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3389" w:tblpY="-1221"/>
        <w:tblW w:w="16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2126"/>
        <w:gridCol w:w="2693"/>
        <w:gridCol w:w="2268"/>
        <w:gridCol w:w="2835"/>
        <w:gridCol w:w="2126"/>
        <w:gridCol w:w="2693"/>
      </w:tblGrid>
      <w:tr w:rsidR="009D43AE" w:rsidRPr="0010341E" w14:paraId="2E25849F" w14:textId="77777777" w:rsidTr="00240091">
        <w:trPr>
          <w:trHeight w:val="825"/>
        </w:trPr>
        <w:tc>
          <w:tcPr>
            <w:tcW w:w="1545" w:type="dxa"/>
            <w:shd w:val="clear" w:color="auto" w:fill="00B0F0"/>
            <w:vAlign w:val="center"/>
          </w:tcPr>
          <w:p w14:paraId="2E258498" w14:textId="201CD703" w:rsidR="009D43AE" w:rsidRPr="00B34893" w:rsidRDefault="009D43AE" w:rsidP="009D43AE">
            <w:pPr>
              <w:pStyle w:val="Day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B34893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Dimanche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2E258499" w14:textId="77777777" w:rsidR="009D43AE" w:rsidRPr="00B34893" w:rsidRDefault="009D43AE" w:rsidP="009D43AE">
            <w:pPr>
              <w:pStyle w:val="Day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B34893">
              <w:rPr>
                <w:rFonts w:ascii="Arial Narrow" w:hAnsi="Arial Narrow"/>
                <w:b/>
                <w:color w:val="FFFFFF" w:themeColor="background1"/>
                <w:sz w:val="36"/>
              </w:rPr>
              <w:t>Lundi</w:t>
            </w:r>
          </w:p>
        </w:tc>
        <w:tc>
          <w:tcPr>
            <w:tcW w:w="2693" w:type="dxa"/>
            <w:shd w:val="clear" w:color="auto" w:fill="00B0F0"/>
            <w:vAlign w:val="center"/>
          </w:tcPr>
          <w:p w14:paraId="2E25849A" w14:textId="77777777" w:rsidR="009D43AE" w:rsidRPr="00B34893" w:rsidRDefault="009D43AE" w:rsidP="009D43AE">
            <w:pPr>
              <w:pStyle w:val="Day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B34893">
              <w:rPr>
                <w:rFonts w:ascii="Arial Narrow" w:hAnsi="Arial Narrow"/>
                <w:b/>
                <w:color w:val="FFFFFF" w:themeColor="background1"/>
                <w:sz w:val="36"/>
              </w:rPr>
              <w:t>Mardi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2E25849B" w14:textId="77777777" w:rsidR="009D43AE" w:rsidRPr="00B34893" w:rsidRDefault="009D43AE" w:rsidP="009D43AE">
            <w:pPr>
              <w:pStyle w:val="Day"/>
              <w:ind w:right="-108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B34893">
              <w:rPr>
                <w:rFonts w:ascii="Arial Narrow" w:hAnsi="Arial Narrow"/>
                <w:b/>
                <w:color w:val="FFFFFF" w:themeColor="background1"/>
                <w:sz w:val="36"/>
              </w:rPr>
              <w:t>Mercredi</w:t>
            </w:r>
          </w:p>
        </w:tc>
        <w:tc>
          <w:tcPr>
            <w:tcW w:w="2835" w:type="dxa"/>
            <w:shd w:val="clear" w:color="auto" w:fill="00B0F0"/>
            <w:vAlign w:val="center"/>
          </w:tcPr>
          <w:p w14:paraId="2E25849C" w14:textId="77777777" w:rsidR="009D43AE" w:rsidRPr="00B34893" w:rsidRDefault="009D43AE" w:rsidP="009D43AE">
            <w:pPr>
              <w:pStyle w:val="Day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B34893">
              <w:rPr>
                <w:rFonts w:ascii="Arial Narrow" w:hAnsi="Arial Narrow"/>
                <w:b/>
                <w:color w:val="FFFFFF" w:themeColor="background1"/>
                <w:sz w:val="36"/>
              </w:rPr>
              <w:t>Jeudi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2E25849D" w14:textId="23DDC81D" w:rsidR="009D43AE" w:rsidRPr="00B34893" w:rsidRDefault="009D43AE" w:rsidP="009D43AE">
            <w:pPr>
              <w:pStyle w:val="Day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proofErr w:type="spellStart"/>
            <w:r w:rsidRPr="00B34893">
              <w:rPr>
                <w:rFonts w:ascii="Arial Narrow" w:hAnsi="Arial Narrow"/>
                <w:b/>
                <w:color w:val="FFFFFF" w:themeColor="background1"/>
                <w:sz w:val="36"/>
              </w:rPr>
              <w:t>Vendredi</w:t>
            </w:r>
            <w:proofErr w:type="spellEnd"/>
          </w:p>
        </w:tc>
        <w:tc>
          <w:tcPr>
            <w:tcW w:w="2693" w:type="dxa"/>
            <w:shd w:val="clear" w:color="auto" w:fill="00B0F0"/>
            <w:vAlign w:val="center"/>
          </w:tcPr>
          <w:p w14:paraId="2E25849E" w14:textId="77777777" w:rsidR="009D43AE" w:rsidRPr="00B34893" w:rsidRDefault="009D43AE" w:rsidP="002F499A">
            <w:pPr>
              <w:pStyle w:val="Day"/>
              <w:ind w:left="-191"/>
              <w:rPr>
                <w:rFonts w:ascii="Arial Narrow" w:hAnsi="Arial Narrow"/>
                <w:b/>
                <w:color w:val="FFFFFF" w:themeColor="background1"/>
                <w:sz w:val="36"/>
                <w:highlight w:val="yellow"/>
              </w:rPr>
            </w:pPr>
            <w:r w:rsidRPr="00B34893">
              <w:rPr>
                <w:rFonts w:ascii="Arial Narrow" w:hAnsi="Arial Narrow"/>
                <w:b/>
                <w:color w:val="FFFFFF" w:themeColor="background1"/>
                <w:sz w:val="36"/>
              </w:rPr>
              <w:t>Samedi</w:t>
            </w:r>
          </w:p>
        </w:tc>
      </w:tr>
      <w:tr w:rsidR="00195145" w:rsidRPr="002F499A" w14:paraId="2E2584AB" w14:textId="77777777" w:rsidTr="1E2FE2FD">
        <w:trPr>
          <w:trHeight w:val="394"/>
        </w:trPr>
        <w:tc>
          <w:tcPr>
            <w:tcW w:w="1545" w:type="dxa"/>
            <w:shd w:val="clear" w:color="auto" w:fill="auto"/>
          </w:tcPr>
          <w:p w14:paraId="2E2584A0" w14:textId="52201BAC" w:rsidR="00195145" w:rsidRPr="004E0979" w:rsidRDefault="00195145" w:rsidP="001951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C00000"/>
              </w:rPr>
            </w:pPr>
          </w:p>
        </w:tc>
        <w:tc>
          <w:tcPr>
            <w:tcW w:w="2126" w:type="dxa"/>
            <w:shd w:val="clear" w:color="auto" w:fill="auto"/>
          </w:tcPr>
          <w:p w14:paraId="6E691380" w14:textId="11AC0E6A" w:rsidR="00D326A4" w:rsidRPr="00547B91" w:rsidRDefault="00547B91" w:rsidP="00D326A4">
            <w:pPr>
              <w:autoSpaceDE w:val="0"/>
              <w:autoSpaceDN w:val="0"/>
              <w:adjustRightInd w:val="0"/>
              <w:spacing w:after="0" w:line="22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proofErr w:type="gramStart"/>
            <w:r>
              <w:rPr>
                <w:b/>
                <w:bCs/>
              </w:rPr>
              <w:t>Mai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501DFABA" w14:textId="3A28D26E" w:rsidR="00200849" w:rsidRDefault="00200849" w:rsidP="00200849">
            <w:pPr>
              <w:spacing w:after="0" w:line="220" w:lineRule="exact"/>
              <w:rPr>
                <w:b/>
                <w:color w:val="215868" w:themeColor="accent5" w:themeShade="80"/>
                <w:u w:val="single"/>
              </w:rPr>
            </w:pPr>
            <w:r w:rsidRPr="00E37657">
              <w:rPr>
                <w:rFonts w:cs="Arial"/>
                <w:b/>
                <w:color w:val="E36C0A" w:themeColor="accent6" w:themeShade="BF"/>
                <w:u w:val="single"/>
              </w:rPr>
              <w:t>Groupe d’exercice</w:t>
            </w:r>
            <w:r w:rsidRPr="00DA70AA">
              <w:rPr>
                <w:rFonts w:cs="Arial"/>
                <w:b/>
                <w:bCs/>
              </w:rPr>
              <w:t xml:space="preserve">, </w:t>
            </w:r>
            <w:r>
              <w:rPr>
                <w:rFonts w:cs="Arial"/>
              </w:rPr>
              <w:t>Centre Cap enfants,</w:t>
            </w:r>
            <w:r>
              <w:rPr>
                <w:rFonts w:cs="Arial"/>
              </w:rPr>
              <w:br/>
            </w:r>
            <w:r w:rsidRPr="00DA70AA">
              <w:rPr>
                <w:rFonts w:cs="Arial"/>
              </w:rPr>
              <w:t xml:space="preserve">de </w:t>
            </w:r>
            <w:r>
              <w:rPr>
                <w:rFonts w:cs="Arial"/>
              </w:rPr>
              <w:t>10h</w:t>
            </w:r>
            <w:r w:rsidRPr="00DA70AA">
              <w:rPr>
                <w:rFonts w:cs="Arial"/>
              </w:rPr>
              <w:t xml:space="preserve"> à 1</w:t>
            </w:r>
            <w:r>
              <w:rPr>
                <w:rFonts w:cs="Arial"/>
              </w:rPr>
              <w:t>1</w:t>
            </w:r>
            <w:r w:rsidRPr="00DA70AA">
              <w:rPr>
                <w:rFonts w:cs="Arial"/>
              </w:rPr>
              <w:t>h</w:t>
            </w:r>
            <w:r>
              <w:rPr>
                <w:b/>
                <w:color w:val="215868" w:themeColor="accent5" w:themeShade="80"/>
                <w:u w:val="single"/>
              </w:rPr>
              <w:t xml:space="preserve"> </w:t>
            </w:r>
          </w:p>
          <w:p w14:paraId="29289AB2" w14:textId="77777777" w:rsidR="00200849" w:rsidRPr="009A7D8F" w:rsidRDefault="00200849" w:rsidP="00200849">
            <w:pPr>
              <w:widowControl w:val="0"/>
              <w:tabs>
                <w:tab w:val="left" w:pos="270"/>
              </w:tabs>
              <w:spacing w:after="0" w:line="240" w:lineRule="auto"/>
              <w:rPr>
                <w:rFonts w:cs="Calibri"/>
                <w:b/>
                <w:color w:val="5F497A" w:themeColor="accent4" w:themeShade="BF"/>
                <w:u w:val="single"/>
                <w:lang w:val="fr-FR"/>
              </w:rPr>
            </w:pPr>
            <w:r w:rsidRPr="009A7D8F">
              <w:rPr>
                <w:rFonts w:cs="Calibri"/>
                <w:b/>
                <w:color w:val="5F497A" w:themeColor="accent4" w:themeShade="BF"/>
                <w:u w:val="single"/>
                <w:lang w:val="fr-FR"/>
              </w:rPr>
              <w:t>Grandir Ensemble</w:t>
            </w:r>
          </w:p>
          <w:p w14:paraId="15C37270" w14:textId="77777777" w:rsidR="00200849" w:rsidRDefault="00200849" w:rsidP="00200849">
            <w:pPr>
              <w:spacing w:after="0" w:line="220" w:lineRule="exac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Rollo</w:t>
            </w:r>
            <w:proofErr w:type="spellEnd"/>
            <w:r>
              <w:rPr>
                <w:rFonts w:cs="Arial"/>
              </w:rPr>
              <w:t xml:space="preserve"> Bay</w:t>
            </w:r>
          </w:p>
          <w:p w14:paraId="2E2584A3" w14:textId="0609E904" w:rsidR="00200849" w:rsidRPr="00A16C8A" w:rsidRDefault="00200849" w:rsidP="00200849">
            <w:pPr>
              <w:autoSpaceDE w:val="0"/>
              <w:autoSpaceDN w:val="0"/>
              <w:adjustRightInd w:val="0"/>
              <w:spacing w:after="0" w:line="220" w:lineRule="exact"/>
              <w:rPr>
                <w:b/>
                <w:bCs/>
                <w:color w:val="00B050"/>
              </w:rPr>
            </w:pPr>
            <w:r>
              <w:rPr>
                <w:rFonts w:cs="Arial"/>
              </w:rPr>
              <w:t>De 10h à 11h30</w:t>
            </w:r>
          </w:p>
        </w:tc>
        <w:tc>
          <w:tcPr>
            <w:tcW w:w="2693" w:type="dxa"/>
            <w:shd w:val="clear" w:color="auto" w:fill="auto"/>
          </w:tcPr>
          <w:p w14:paraId="5DE22522" w14:textId="1870FF9B" w:rsidR="00D326A4" w:rsidRPr="00547B91" w:rsidRDefault="00547B91" w:rsidP="00D326A4">
            <w:pPr>
              <w:autoSpaceDE w:val="0"/>
              <w:autoSpaceDN w:val="0"/>
              <w:adjustRightInd w:val="0"/>
              <w:spacing w:after="0" w:line="220" w:lineRule="exac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47B76D88" w14:textId="6E668C96" w:rsidR="00200849" w:rsidRPr="00A16C8A" w:rsidRDefault="00200849" w:rsidP="00200849">
            <w:pPr>
              <w:spacing w:after="0" w:line="220" w:lineRule="exact"/>
              <w:rPr>
                <w:rFonts w:cs="Arial"/>
                <w:sz w:val="16"/>
                <w:szCs w:val="16"/>
              </w:rPr>
            </w:pPr>
            <w:r w:rsidRPr="00177F8E">
              <w:rPr>
                <w:rFonts w:cs="Arial"/>
                <w:b/>
                <w:color w:val="E36C0A" w:themeColor="accent6" w:themeShade="BF"/>
                <w:u w:val="single"/>
              </w:rPr>
              <w:t>Club bébé</w:t>
            </w:r>
            <w:r w:rsidRPr="00177F8E">
              <w:rPr>
                <w:rFonts w:cs="Arial"/>
                <w:b/>
                <w:u w:val="single"/>
              </w:rPr>
              <w:br/>
            </w:r>
            <w:r w:rsidRPr="00177F8E">
              <w:rPr>
                <w:rFonts w:cs="Arial"/>
              </w:rPr>
              <w:t>Centre Cap enfants,</w:t>
            </w:r>
            <w:r w:rsidRPr="00177F8E">
              <w:rPr>
                <w:rFonts w:cs="Arial"/>
              </w:rPr>
              <w:br/>
              <w:t>de 10 h 30 à 12 h 30</w:t>
            </w:r>
          </w:p>
          <w:p w14:paraId="2E2584A4" w14:textId="62F1CEA0" w:rsidR="00200849" w:rsidRPr="00A16C8A" w:rsidRDefault="00200849" w:rsidP="00200849">
            <w:pPr>
              <w:autoSpaceDE w:val="0"/>
              <w:autoSpaceDN w:val="0"/>
              <w:adjustRightInd w:val="0"/>
              <w:spacing w:after="0" w:line="220" w:lineRule="exact"/>
              <w:rPr>
                <w:b/>
                <w:bCs/>
                <w:color w:val="00B050"/>
              </w:rPr>
            </w:pPr>
            <w:r w:rsidRPr="00177F8E">
              <w:rPr>
                <w:b/>
                <w:color w:val="215868" w:themeColor="accent5" w:themeShade="80"/>
                <w:u w:val="single"/>
              </w:rPr>
              <w:t>Grandir ensemble</w:t>
            </w:r>
            <w:r w:rsidRPr="00177F8E">
              <w:rPr>
                <w:b/>
                <w:u w:val="single"/>
              </w:rPr>
              <w:br/>
            </w:r>
            <w:r w:rsidRPr="00177F8E">
              <w:t>Carrefour de l’Isle-Saint-Jean</w:t>
            </w:r>
            <w:r w:rsidRPr="00177F8E">
              <w:br/>
              <w:t>de 10 h 00 à 12 h 00</w:t>
            </w:r>
          </w:p>
        </w:tc>
        <w:tc>
          <w:tcPr>
            <w:tcW w:w="2268" w:type="dxa"/>
            <w:shd w:val="clear" w:color="auto" w:fill="auto"/>
          </w:tcPr>
          <w:p w14:paraId="136EB7F1" w14:textId="0CFCDEC1" w:rsidR="00D326A4" w:rsidRPr="00547B91" w:rsidRDefault="00547B91" w:rsidP="00D326A4">
            <w:pPr>
              <w:autoSpaceDE w:val="0"/>
              <w:autoSpaceDN w:val="0"/>
              <w:adjustRightInd w:val="0"/>
              <w:spacing w:after="0" w:line="220" w:lineRule="exac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19934C41" w14:textId="4AD67A89" w:rsidR="00200849" w:rsidRPr="00177F8E" w:rsidRDefault="00200849" w:rsidP="00200849">
            <w:pPr>
              <w:spacing w:after="0" w:line="220" w:lineRule="exact"/>
              <w:rPr>
                <w:rFonts w:cs="Arial"/>
              </w:rPr>
            </w:pPr>
            <w:r w:rsidRPr="00177F8E">
              <w:rPr>
                <w:rFonts w:cs="Arial"/>
                <w:b/>
                <w:color w:val="E36C0A" w:themeColor="accent6" w:themeShade="BF"/>
                <w:u w:val="single"/>
              </w:rPr>
              <w:t>Joue avec moi</w:t>
            </w:r>
          </w:p>
          <w:p w14:paraId="2E2584A7" w14:textId="2CA01063" w:rsidR="00200849" w:rsidRPr="00A16C8A" w:rsidRDefault="00200849" w:rsidP="00200849">
            <w:pPr>
              <w:autoSpaceDE w:val="0"/>
              <w:autoSpaceDN w:val="0"/>
              <w:adjustRightInd w:val="0"/>
              <w:spacing w:after="0" w:line="220" w:lineRule="exact"/>
              <w:rPr>
                <w:b/>
                <w:bCs/>
                <w:color w:val="00B050"/>
              </w:rPr>
            </w:pPr>
            <w:r w:rsidRPr="00177F8E">
              <w:rPr>
                <w:rFonts w:cs="Arial"/>
              </w:rPr>
              <w:t>Centre Cap enfants à Wellington</w:t>
            </w:r>
            <w:r>
              <w:rPr>
                <w:rFonts w:cs="Arial"/>
              </w:rPr>
              <w:br/>
            </w:r>
            <w:r w:rsidRPr="00177F8E">
              <w:rPr>
                <w:rFonts w:cs="Arial"/>
              </w:rPr>
              <w:t>9 h 30 à 11 h 30</w:t>
            </w:r>
          </w:p>
        </w:tc>
        <w:tc>
          <w:tcPr>
            <w:tcW w:w="2835" w:type="dxa"/>
            <w:shd w:val="clear" w:color="auto" w:fill="auto"/>
          </w:tcPr>
          <w:p w14:paraId="547454D4" w14:textId="6DA79935" w:rsidR="00DA70AA" w:rsidRDefault="00547B91" w:rsidP="005E68D9">
            <w:pPr>
              <w:spacing w:after="0" w:line="220" w:lineRule="exact"/>
              <w:rPr>
                <w:rFonts w:cs="Arial"/>
                <w:b/>
                <w:bCs/>
                <w:color w:val="76923C" w:themeColor="accent3" w:themeShade="BF"/>
                <w:u w:val="single"/>
              </w:rPr>
            </w:pPr>
            <w:r w:rsidRPr="00547B91">
              <w:rPr>
                <w:b/>
                <w:bCs/>
              </w:rPr>
              <w:t>3</w:t>
            </w:r>
            <w:r w:rsidR="00A16C8A">
              <w:rPr>
                <w:b/>
                <w:bCs/>
                <w:color w:val="00B050"/>
              </w:rPr>
              <w:br/>
            </w:r>
            <w:proofErr w:type="spellStart"/>
            <w:r>
              <w:rPr>
                <w:rFonts w:cs="Arial"/>
                <w:b/>
                <w:bCs/>
                <w:color w:val="76923C" w:themeColor="accent3" w:themeShade="BF"/>
                <w:u w:val="single"/>
              </w:rPr>
              <w:t>Pique nique</w:t>
            </w:r>
            <w:proofErr w:type="spellEnd"/>
            <w:r>
              <w:rPr>
                <w:rFonts w:cs="Arial"/>
                <w:b/>
                <w:bCs/>
                <w:color w:val="76923C" w:themeColor="accent3" w:themeShade="BF"/>
                <w:u w:val="single"/>
              </w:rPr>
              <w:t xml:space="preserve"> </w:t>
            </w:r>
          </w:p>
          <w:p w14:paraId="77B519A8" w14:textId="39803B19" w:rsidR="00547B91" w:rsidRPr="00547B91" w:rsidRDefault="00547B91" w:rsidP="005E68D9">
            <w:pPr>
              <w:spacing w:after="0" w:line="220" w:lineRule="exact"/>
              <w:rPr>
                <w:rFonts w:cs="Arial"/>
              </w:rPr>
            </w:pPr>
            <w:r w:rsidRPr="00547B91">
              <w:rPr>
                <w:rFonts w:cs="Arial"/>
                <w:b/>
                <w:bCs/>
              </w:rPr>
              <w:t>Centre Acadien de Prince Ouest</w:t>
            </w:r>
          </w:p>
          <w:p w14:paraId="2E2584A8" w14:textId="063FD8D5" w:rsidR="004A6392" w:rsidRPr="00DA70AA" w:rsidRDefault="00547B91" w:rsidP="005E68D9">
            <w:pPr>
              <w:spacing w:after="0" w:line="220" w:lineRule="exac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17h00-18h30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47F4614" w14:textId="6E877CB0" w:rsidR="00CB701D" w:rsidRPr="00547B91" w:rsidRDefault="00547B91" w:rsidP="00CB701D">
            <w:pPr>
              <w:spacing w:after="0" w:line="220" w:lineRule="exact"/>
              <w:rPr>
                <w:b/>
                <w:bCs/>
              </w:rPr>
            </w:pPr>
            <w:r w:rsidRPr="00547B91">
              <w:rPr>
                <w:b/>
                <w:bCs/>
              </w:rPr>
              <w:t>4</w:t>
            </w:r>
          </w:p>
          <w:p w14:paraId="2E2584A9" w14:textId="20D93E83" w:rsidR="00195145" w:rsidRPr="00200849" w:rsidRDefault="00195145" w:rsidP="00CB701D">
            <w:pPr>
              <w:spacing w:after="0" w:line="220" w:lineRule="exact"/>
              <w:jc w:val="center"/>
              <w:rPr>
                <w:b/>
                <w:bCs/>
                <w:color w:val="D85338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2584AA" w14:textId="74FA6A73" w:rsidR="00195145" w:rsidRPr="00B6017F" w:rsidRDefault="00542664" w:rsidP="00C33991">
            <w:pPr>
              <w:spacing w:after="0" w:line="220" w:lineRule="exact"/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2816" behindDoc="1" locked="0" layoutInCell="1" allowOverlap="1" wp14:anchorId="45D2C493" wp14:editId="60C7810A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60960</wp:posOffset>
                  </wp:positionV>
                  <wp:extent cx="674370" cy="793440"/>
                  <wp:effectExtent l="114300" t="95250" r="106680" b="10223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90566">
                            <a:off x="0" y="0"/>
                            <a:ext cx="674370" cy="79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7B91" w:rsidRPr="00547B91">
              <w:rPr>
                <w:b/>
                <w:bCs/>
              </w:rPr>
              <w:t>5</w:t>
            </w:r>
            <w:r w:rsidR="00BC019E" w:rsidRPr="00B34893">
              <w:rPr>
                <w:b/>
                <w:bCs/>
                <w:color w:val="FF5757"/>
              </w:rPr>
              <w:br/>
            </w:r>
          </w:p>
        </w:tc>
      </w:tr>
      <w:tr w:rsidR="009D43AE" w:rsidRPr="002F499A" w14:paraId="2E2584B8" w14:textId="77777777" w:rsidTr="1E2FE2FD">
        <w:trPr>
          <w:trHeight w:val="1576"/>
        </w:trPr>
        <w:tc>
          <w:tcPr>
            <w:tcW w:w="1545" w:type="dxa"/>
            <w:shd w:val="clear" w:color="auto" w:fill="auto"/>
          </w:tcPr>
          <w:p w14:paraId="2E2584AC" w14:textId="3367E9D8" w:rsidR="00200849" w:rsidRPr="004F3DC4" w:rsidRDefault="00547B91" w:rsidP="00547B91">
            <w:pPr>
              <w:rPr>
                <w:b/>
                <w:bCs/>
                <w:color w:val="D85338"/>
                <w:sz w:val="28"/>
                <w:szCs w:val="28"/>
              </w:rPr>
            </w:pPr>
            <w:r w:rsidRPr="00547B91"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090E5539" w14:textId="31AA96D5" w:rsidR="009D43AE" w:rsidRPr="00547B91" w:rsidRDefault="00547B91" w:rsidP="00CB701D">
            <w:pPr>
              <w:spacing w:after="0" w:line="220" w:lineRule="exact"/>
              <w:rPr>
                <w:b/>
                <w:bCs/>
                <w:sz w:val="18"/>
                <w:szCs w:val="18"/>
                <w:u w:val="single"/>
              </w:rPr>
            </w:pPr>
            <w:r w:rsidRPr="00547B91">
              <w:rPr>
                <w:b/>
                <w:bCs/>
              </w:rPr>
              <w:t>7</w:t>
            </w:r>
          </w:p>
          <w:p w14:paraId="585D6EB7" w14:textId="77777777" w:rsidR="007035B7" w:rsidRPr="009A7D8F" w:rsidRDefault="007035B7" w:rsidP="007035B7">
            <w:pPr>
              <w:widowControl w:val="0"/>
              <w:tabs>
                <w:tab w:val="left" w:pos="270"/>
              </w:tabs>
              <w:spacing w:after="0" w:line="240" w:lineRule="auto"/>
              <w:rPr>
                <w:rFonts w:cs="Calibri"/>
                <w:b/>
                <w:color w:val="5F497A" w:themeColor="accent4" w:themeShade="BF"/>
                <w:u w:val="single"/>
                <w:lang w:val="fr-FR"/>
              </w:rPr>
            </w:pPr>
            <w:r w:rsidRPr="009A7D8F">
              <w:rPr>
                <w:rFonts w:cs="Calibri"/>
                <w:b/>
                <w:color w:val="5F497A" w:themeColor="accent4" w:themeShade="BF"/>
                <w:u w:val="single"/>
                <w:lang w:val="fr-FR"/>
              </w:rPr>
              <w:t>Grandir Ensemble</w:t>
            </w:r>
          </w:p>
          <w:p w14:paraId="136D575F" w14:textId="77777777" w:rsidR="007035B7" w:rsidRDefault="007035B7" w:rsidP="007035B7">
            <w:pPr>
              <w:spacing w:after="0" w:line="220" w:lineRule="exac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Rollo</w:t>
            </w:r>
            <w:proofErr w:type="spellEnd"/>
            <w:r>
              <w:rPr>
                <w:rFonts w:cs="Arial"/>
              </w:rPr>
              <w:t xml:space="preserve"> Bay</w:t>
            </w:r>
          </w:p>
          <w:p w14:paraId="2E2584AF" w14:textId="64BD98C6" w:rsidR="007B4DA6" w:rsidRPr="00CB701D" w:rsidRDefault="007035B7" w:rsidP="007035B7">
            <w:pPr>
              <w:spacing w:after="0" w:line="220" w:lineRule="exact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cs="Arial"/>
              </w:rPr>
              <w:t xml:space="preserve">De </w:t>
            </w:r>
            <w:proofErr w:type="spellStart"/>
            <w:r>
              <w:rPr>
                <w:rFonts w:cs="Arial"/>
              </w:rPr>
              <w:t>10h</w:t>
            </w:r>
            <w:proofErr w:type="spellEnd"/>
            <w:r>
              <w:rPr>
                <w:rFonts w:cs="Arial"/>
              </w:rPr>
              <w:t xml:space="preserve"> à </w:t>
            </w:r>
            <w:proofErr w:type="spellStart"/>
            <w:r>
              <w:rPr>
                <w:rFonts w:cs="Arial"/>
              </w:rPr>
              <w:t>11h30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035DC3A" w14:textId="0DE3E7E8" w:rsidR="00387A8E" w:rsidRPr="00A16C8A" w:rsidRDefault="00547B91" w:rsidP="00512E4D">
            <w:pPr>
              <w:spacing w:after="0" w:line="220" w:lineRule="exact"/>
              <w:rPr>
                <w:rFonts w:cs="Arial"/>
                <w:sz w:val="16"/>
                <w:szCs w:val="16"/>
              </w:rPr>
            </w:pPr>
            <w:r w:rsidRPr="00547B91">
              <w:rPr>
                <w:b/>
                <w:bCs/>
              </w:rPr>
              <w:t>8</w:t>
            </w:r>
            <w:r w:rsidR="007B4DA6" w:rsidRPr="00177F8E">
              <w:rPr>
                <w:rFonts w:cs="Arial"/>
                <w:b/>
                <w:u w:val="single"/>
              </w:rPr>
              <w:br/>
            </w:r>
            <w:r w:rsidR="001F010F" w:rsidRPr="00177F8E">
              <w:rPr>
                <w:rFonts w:cs="Arial"/>
                <w:b/>
                <w:color w:val="E36C0A" w:themeColor="accent6" w:themeShade="BF"/>
                <w:u w:val="single"/>
              </w:rPr>
              <w:t>Club bébé</w:t>
            </w:r>
            <w:r w:rsidR="004E1DA1" w:rsidRPr="00177F8E">
              <w:rPr>
                <w:rFonts w:cs="Arial"/>
                <w:b/>
                <w:u w:val="single"/>
              </w:rPr>
              <w:br/>
            </w:r>
            <w:r w:rsidR="001F010F" w:rsidRPr="00177F8E">
              <w:rPr>
                <w:rFonts w:cs="Arial"/>
              </w:rPr>
              <w:t>Centre Cap enfants</w:t>
            </w:r>
            <w:r w:rsidR="00512E4D" w:rsidRPr="00177F8E">
              <w:rPr>
                <w:rFonts w:cs="Arial"/>
              </w:rPr>
              <w:t>,</w:t>
            </w:r>
            <w:r w:rsidR="004E1DA1" w:rsidRPr="00177F8E">
              <w:rPr>
                <w:rFonts w:cs="Arial"/>
              </w:rPr>
              <w:br/>
              <w:t xml:space="preserve">de </w:t>
            </w:r>
            <w:r w:rsidR="001F010F" w:rsidRPr="00177F8E">
              <w:rPr>
                <w:rFonts w:cs="Arial"/>
              </w:rPr>
              <w:t>10 h 30 à 12 h 30</w:t>
            </w:r>
          </w:p>
          <w:p w14:paraId="2E2584B0" w14:textId="1F4919C6" w:rsidR="004E1DA1" w:rsidRPr="00177F8E" w:rsidRDefault="00200849" w:rsidP="00340B1B">
            <w:pPr>
              <w:spacing w:before="40" w:after="0" w:line="220" w:lineRule="exact"/>
            </w:pPr>
            <w:r w:rsidRPr="00177F8E">
              <w:rPr>
                <w:b/>
                <w:color w:val="215868" w:themeColor="accent5" w:themeShade="80"/>
                <w:u w:val="single"/>
              </w:rPr>
              <w:t>Grandir ensemble</w:t>
            </w:r>
            <w:r w:rsidRPr="00177F8E">
              <w:rPr>
                <w:b/>
                <w:u w:val="single"/>
              </w:rPr>
              <w:br/>
            </w:r>
            <w:r w:rsidRPr="00177F8E">
              <w:t>Carrefour de l’Isle-Saint-Jean</w:t>
            </w:r>
            <w:r w:rsidRPr="00177F8E">
              <w:br/>
              <w:t>de 10 h 00 à 12 h 00</w:t>
            </w:r>
          </w:p>
        </w:tc>
        <w:tc>
          <w:tcPr>
            <w:tcW w:w="2268" w:type="dxa"/>
            <w:shd w:val="clear" w:color="auto" w:fill="auto"/>
          </w:tcPr>
          <w:p w14:paraId="6E906B09" w14:textId="6E18B470" w:rsidR="00ED7706" w:rsidRPr="00547B91" w:rsidRDefault="00547B91" w:rsidP="00ED7706">
            <w:pPr>
              <w:spacing w:after="0"/>
              <w:rPr>
                <w:b/>
                <w:bCs/>
              </w:rPr>
            </w:pPr>
            <w:r w:rsidRPr="00547B91">
              <w:rPr>
                <w:b/>
                <w:bCs/>
              </w:rPr>
              <w:t>9</w:t>
            </w:r>
          </w:p>
          <w:p w14:paraId="11A6FA20" w14:textId="6891E5AF" w:rsidR="004A6392" w:rsidRPr="00177F8E" w:rsidRDefault="004A6392" w:rsidP="004A6392">
            <w:pPr>
              <w:spacing w:after="0" w:line="220" w:lineRule="exact"/>
              <w:rPr>
                <w:rFonts w:cs="Arial"/>
              </w:rPr>
            </w:pPr>
            <w:r w:rsidRPr="00177F8E">
              <w:rPr>
                <w:rFonts w:cs="Arial"/>
                <w:b/>
                <w:color w:val="E36C0A" w:themeColor="accent6" w:themeShade="BF"/>
                <w:u w:val="single"/>
              </w:rPr>
              <w:t>Joue avec moi</w:t>
            </w:r>
          </w:p>
          <w:p w14:paraId="2E2584B3" w14:textId="4DD668B4" w:rsidR="00ED7706" w:rsidRPr="00177F8E" w:rsidRDefault="004A6392" w:rsidP="004A6392">
            <w:pPr>
              <w:spacing w:after="0" w:line="220" w:lineRule="exact"/>
            </w:pPr>
            <w:r w:rsidRPr="00177F8E">
              <w:rPr>
                <w:rFonts w:cs="Arial"/>
              </w:rPr>
              <w:t>Centre Cap enfants à Wellington</w:t>
            </w:r>
            <w:r>
              <w:rPr>
                <w:rFonts w:cs="Arial"/>
              </w:rPr>
              <w:br/>
            </w:r>
            <w:r w:rsidRPr="00177F8E">
              <w:rPr>
                <w:rFonts w:cs="Arial"/>
              </w:rPr>
              <w:t>9 h 30 à 11 h 30</w:t>
            </w:r>
          </w:p>
        </w:tc>
        <w:tc>
          <w:tcPr>
            <w:tcW w:w="2835" w:type="dxa"/>
            <w:shd w:val="clear" w:color="auto" w:fill="auto"/>
          </w:tcPr>
          <w:p w14:paraId="16859AE2" w14:textId="5CBA02C0" w:rsidR="00ED7706" w:rsidRPr="00547B91" w:rsidRDefault="00547B91" w:rsidP="00D934A7">
            <w:pPr>
              <w:spacing w:before="40" w:after="0" w:line="220" w:lineRule="exact"/>
              <w:rPr>
                <w:b/>
                <w:bCs/>
              </w:rPr>
            </w:pPr>
            <w:r w:rsidRPr="00547B91">
              <w:rPr>
                <w:b/>
                <w:bCs/>
              </w:rPr>
              <w:t>10</w:t>
            </w:r>
          </w:p>
          <w:p w14:paraId="10EC1530" w14:textId="77777777" w:rsidR="00C902D9" w:rsidRDefault="004A6392" w:rsidP="00200849">
            <w:pPr>
              <w:spacing w:after="0" w:line="220" w:lineRule="exact"/>
              <w:rPr>
                <w:rFonts w:cs="Arial"/>
              </w:rPr>
            </w:pPr>
            <w:r>
              <w:rPr>
                <w:rFonts w:cs="Arial"/>
                <w:b/>
                <w:bCs/>
                <w:color w:val="76923C" w:themeColor="accent3" w:themeShade="BF"/>
                <w:u w:val="single"/>
              </w:rPr>
              <w:t>Joue avec moi</w:t>
            </w:r>
            <w:r w:rsidRPr="00177F8E">
              <w:rPr>
                <w:rFonts w:cs="Arial"/>
                <w:color w:val="76923C" w:themeColor="accent3" w:themeShade="BF"/>
              </w:rPr>
              <w:t xml:space="preserve"> </w:t>
            </w:r>
            <w:r w:rsidRPr="00177F8E">
              <w:rPr>
                <w:rFonts w:cs="Arial"/>
              </w:rPr>
              <w:br/>
            </w:r>
            <w:r w:rsidRPr="001A48FE">
              <w:rPr>
                <w:rFonts w:cs="Arial"/>
                <w:sz w:val="20"/>
                <w:szCs w:val="20"/>
              </w:rPr>
              <w:t>Centre Acadien de Prince Ouest</w:t>
            </w:r>
            <w:r w:rsidRPr="001A48FE">
              <w:rPr>
                <w:rFonts w:cs="Arial"/>
                <w:sz w:val="20"/>
                <w:szCs w:val="20"/>
              </w:rPr>
              <w:br/>
            </w:r>
            <w:r w:rsidRPr="00177F8E">
              <w:rPr>
                <w:rFonts w:cs="Arial"/>
              </w:rPr>
              <w:t xml:space="preserve">de </w:t>
            </w:r>
            <w:proofErr w:type="spellStart"/>
            <w:r w:rsidRPr="00177F8E">
              <w:rPr>
                <w:rFonts w:cs="Arial"/>
              </w:rPr>
              <w:t>10h</w:t>
            </w:r>
            <w:proofErr w:type="spellEnd"/>
            <w:r w:rsidRPr="00177F8E">
              <w:rPr>
                <w:rFonts w:cs="Arial"/>
              </w:rPr>
              <w:t xml:space="preserve"> à </w:t>
            </w:r>
            <w:proofErr w:type="spellStart"/>
            <w:r w:rsidRPr="00177F8E">
              <w:rPr>
                <w:rFonts w:cs="Arial"/>
              </w:rPr>
              <w:t>11h30</w:t>
            </w:r>
            <w:proofErr w:type="spellEnd"/>
          </w:p>
          <w:p w14:paraId="5ACF2A98" w14:textId="77777777" w:rsidR="001A48FE" w:rsidRPr="001A48FE" w:rsidRDefault="001A48FE" w:rsidP="00200849">
            <w:pPr>
              <w:spacing w:after="0" w:line="220" w:lineRule="exact"/>
              <w:rPr>
                <w:rFonts w:cs="Arial"/>
                <w:color w:val="7030A0"/>
              </w:rPr>
            </w:pPr>
            <w:r w:rsidRPr="001A48FE">
              <w:rPr>
                <w:rFonts w:cs="Arial"/>
                <w:color w:val="7030A0"/>
              </w:rPr>
              <w:t xml:space="preserve">Petit chef </w:t>
            </w:r>
          </w:p>
          <w:p w14:paraId="5CE8D250" w14:textId="77777777" w:rsidR="001A48FE" w:rsidRDefault="001A48FE" w:rsidP="00200849">
            <w:pPr>
              <w:spacing w:after="0" w:line="220" w:lineRule="exac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Rollo</w:t>
            </w:r>
            <w:proofErr w:type="spellEnd"/>
            <w:r>
              <w:rPr>
                <w:rFonts w:cs="Arial"/>
              </w:rPr>
              <w:t xml:space="preserve"> Bay</w:t>
            </w:r>
          </w:p>
          <w:p w14:paraId="2E2584B5" w14:textId="498D22DE" w:rsidR="001A48FE" w:rsidRPr="00ED7706" w:rsidRDefault="001A48FE" w:rsidP="00200849">
            <w:pPr>
              <w:spacing w:after="0" w:line="220" w:lineRule="exact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De </w:t>
            </w:r>
            <w:proofErr w:type="spellStart"/>
            <w:r>
              <w:rPr>
                <w:rFonts w:cs="Arial"/>
              </w:rPr>
              <w:t>17h00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8341045" w14:textId="0662C333" w:rsidR="00A6576D" w:rsidRPr="00547B91" w:rsidRDefault="00547B91" w:rsidP="00A6576D">
            <w:pPr>
              <w:spacing w:after="0" w:line="240" w:lineRule="auto"/>
              <w:rPr>
                <w:b/>
                <w:bCs/>
              </w:rPr>
            </w:pPr>
            <w:r w:rsidRPr="00547B91">
              <w:rPr>
                <w:b/>
                <w:bCs/>
              </w:rPr>
              <w:t>11</w:t>
            </w:r>
          </w:p>
          <w:p w14:paraId="2E2584B6" w14:textId="357B9B61" w:rsidR="007B4DA6" w:rsidRPr="00200849" w:rsidRDefault="007B4DA6" w:rsidP="00ED7706">
            <w:pPr>
              <w:spacing w:after="0" w:line="240" w:lineRule="auto"/>
              <w:jc w:val="center"/>
              <w:rPr>
                <w:b/>
                <w:bCs/>
                <w:color w:val="D85338"/>
              </w:rPr>
            </w:pPr>
          </w:p>
        </w:tc>
        <w:tc>
          <w:tcPr>
            <w:tcW w:w="2693" w:type="dxa"/>
          </w:tcPr>
          <w:p w14:paraId="1ACEB5A3" w14:textId="27946C23" w:rsidR="009D43AE" w:rsidRPr="00547B91" w:rsidRDefault="00547B91" w:rsidP="1E2FE2FD">
            <w:pPr>
              <w:spacing w:after="0" w:line="220" w:lineRule="exact"/>
              <w:rPr>
                <w:b/>
                <w:bCs/>
                <w:sz w:val="18"/>
                <w:szCs w:val="18"/>
              </w:rPr>
            </w:pPr>
            <w:r w:rsidRPr="00547B91">
              <w:rPr>
                <w:b/>
                <w:bCs/>
                <w:sz w:val="18"/>
                <w:szCs w:val="18"/>
              </w:rPr>
              <w:t>12</w:t>
            </w:r>
          </w:p>
          <w:p w14:paraId="47B6E993" w14:textId="18AEA3D0" w:rsidR="00E609C9" w:rsidRPr="00547B91" w:rsidRDefault="00547B91" w:rsidP="1E2FE2FD">
            <w:pPr>
              <w:widowControl w:val="0"/>
              <w:tabs>
                <w:tab w:val="left" w:pos="270"/>
              </w:tabs>
              <w:spacing w:after="0" w:line="220" w:lineRule="exact"/>
              <w:rPr>
                <w:rFonts w:cs="Calibri"/>
                <w:color w:val="D85338"/>
                <w:lang w:val="fr-FR"/>
              </w:rPr>
            </w:pPr>
            <w:r w:rsidRPr="00547B91">
              <w:rPr>
                <w:rFonts w:cs="Calibri"/>
                <w:color w:val="D85338"/>
                <w:lang w:val="fr-FR"/>
              </w:rPr>
              <w:t>Samedi de douceur</w:t>
            </w:r>
          </w:p>
          <w:p w14:paraId="73C25BBE" w14:textId="19D0F621" w:rsidR="00547B91" w:rsidRPr="001A48FE" w:rsidRDefault="001A48FE" w:rsidP="1E2FE2FD">
            <w:pPr>
              <w:widowControl w:val="0"/>
              <w:tabs>
                <w:tab w:val="left" w:pos="270"/>
              </w:tabs>
              <w:spacing w:after="0" w:line="220" w:lineRule="exact"/>
              <w:rPr>
                <w:rFonts w:cs="Calibri"/>
                <w:color w:val="D85338"/>
                <w:sz w:val="20"/>
                <w:szCs w:val="20"/>
                <w:lang w:val="fr-FR"/>
              </w:rPr>
            </w:pPr>
            <w:r w:rsidRPr="001A48FE">
              <w:rPr>
                <w:rFonts w:cs="Calibri"/>
                <w:color w:val="D85338"/>
                <w:sz w:val="20"/>
                <w:szCs w:val="20"/>
                <w:lang w:val="fr-FR"/>
              </w:rPr>
              <w:t>Spectacle</w:t>
            </w:r>
            <w:r w:rsidR="00547B91" w:rsidRPr="001A48FE">
              <w:rPr>
                <w:rFonts w:cs="Calibri"/>
                <w:color w:val="D85338"/>
                <w:sz w:val="20"/>
                <w:szCs w:val="20"/>
                <w:lang w:val="fr-FR"/>
              </w:rPr>
              <w:t xml:space="preserve"> Michael </w:t>
            </w:r>
            <w:proofErr w:type="spellStart"/>
            <w:r w:rsidR="00547B91" w:rsidRPr="001A48FE">
              <w:rPr>
                <w:rFonts w:cs="Calibri"/>
                <w:color w:val="D85338"/>
                <w:sz w:val="20"/>
                <w:szCs w:val="20"/>
                <w:lang w:val="fr-FR"/>
              </w:rPr>
              <w:t>Pendergast</w:t>
            </w:r>
            <w:proofErr w:type="spellEnd"/>
          </w:p>
          <w:p w14:paraId="4B302E31" w14:textId="1CABC4BD" w:rsidR="00547B91" w:rsidRPr="00547B91" w:rsidRDefault="00547B91" w:rsidP="1E2FE2FD">
            <w:pPr>
              <w:widowControl w:val="0"/>
              <w:tabs>
                <w:tab w:val="left" w:pos="270"/>
              </w:tabs>
              <w:spacing w:after="0" w:line="220" w:lineRule="exact"/>
              <w:rPr>
                <w:rFonts w:cs="Calibri"/>
                <w:color w:val="D85338"/>
                <w:lang w:val="fr-FR"/>
              </w:rPr>
            </w:pPr>
            <w:r w:rsidRPr="00547B91">
              <w:rPr>
                <w:rFonts w:cs="Calibri"/>
                <w:color w:val="D85338"/>
                <w:lang w:val="fr-FR"/>
              </w:rPr>
              <w:t>Carrefour l’Isle-Saint-Jean</w:t>
            </w:r>
          </w:p>
          <w:p w14:paraId="2E2584B7" w14:textId="2BF91706" w:rsidR="00547B91" w:rsidRPr="00200849" w:rsidRDefault="001A48FE" w:rsidP="1E2FE2FD">
            <w:pPr>
              <w:widowControl w:val="0"/>
              <w:tabs>
                <w:tab w:val="left" w:pos="270"/>
              </w:tabs>
              <w:spacing w:after="0" w:line="220" w:lineRule="exact"/>
              <w:rPr>
                <w:rFonts w:cs="Calibri"/>
                <w:color w:val="D85338"/>
                <w:sz w:val="18"/>
                <w:szCs w:val="18"/>
                <w:lang w:val="fr-FR"/>
              </w:rPr>
            </w:pPr>
            <w:proofErr w:type="spellStart"/>
            <w:r>
              <w:rPr>
                <w:rFonts w:cs="Calibri"/>
                <w:color w:val="D85338"/>
                <w:lang w:val="fr-FR"/>
              </w:rPr>
              <w:t>10h00-11h00</w:t>
            </w:r>
            <w:proofErr w:type="spellEnd"/>
          </w:p>
        </w:tc>
      </w:tr>
      <w:tr w:rsidR="00B6017F" w:rsidRPr="00B50264" w14:paraId="2E2584C3" w14:textId="77777777" w:rsidTr="1E2FE2FD">
        <w:trPr>
          <w:trHeight w:val="934"/>
        </w:trPr>
        <w:tc>
          <w:tcPr>
            <w:tcW w:w="1545" w:type="dxa"/>
            <w:shd w:val="clear" w:color="auto" w:fill="auto"/>
          </w:tcPr>
          <w:p w14:paraId="2E2584B9" w14:textId="418DAA55" w:rsidR="00B6017F" w:rsidRPr="00200849" w:rsidRDefault="00547B91" w:rsidP="007B4DA6">
            <w:pPr>
              <w:rPr>
                <w:b/>
                <w:bCs/>
                <w:color w:val="D85338"/>
              </w:rPr>
            </w:pPr>
            <w:r w:rsidRPr="00547B91">
              <w:rPr>
                <w:b/>
                <w:bCs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25C8E2F2" w14:textId="6D341AF2" w:rsidR="00B6017F" w:rsidRPr="00547B91" w:rsidRDefault="00547B91" w:rsidP="00D326A4">
            <w:pPr>
              <w:spacing w:after="0" w:line="240" w:lineRule="auto"/>
              <w:rPr>
                <w:b/>
                <w:bCs/>
              </w:rPr>
            </w:pPr>
            <w:r w:rsidRPr="00547B91">
              <w:rPr>
                <w:b/>
                <w:bCs/>
              </w:rPr>
              <w:t>14</w:t>
            </w:r>
          </w:p>
          <w:p w14:paraId="1EB32838" w14:textId="77777777" w:rsidR="00200849" w:rsidRPr="009A7D8F" w:rsidRDefault="00200849" w:rsidP="00200849">
            <w:pPr>
              <w:widowControl w:val="0"/>
              <w:tabs>
                <w:tab w:val="left" w:pos="270"/>
              </w:tabs>
              <w:spacing w:after="0" w:line="240" w:lineRule="auto"/>
              <w:rPr>
                <w:rFonts w:cs="Calibri"/>
                <w:b/>
                <w:color w:val="5F497A" w:themeColor="accent4" w:themeShade="BF"/>
                <w:u w:val="single"/>
                <w:lang w:val="fr-FR"/>
              </w:rPr>
            </w:pPr>
            <w:r w:rsidRPr="009A7D8F">
              <w:rPr>
                <w:rFonts w:cs="Calibri"/>
                <w:b/>
                <w:color w:val="5F497A" w:themeColor="accent4" w:themeShade="BF"/>
                <w:u w:val="single"/>
                <w:lang w:val="fr-FR"/>
              </w:rPr>
              <w:t>Grandir Ensemble</w:t>
            </w:r>
          </w:p>
          <w:p w14:paraId="5A1AAFEE" w14:textId="77777777" w:rsidR="00200849" w:rsidRDefault="00200849" w:rsidP="00200849">
            <w:pPr>
              <w:spacing w:after="0" w:line="220" w:lineRule="exac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Rollo</w:t>
            </w:r>
            <w:proofErr w:type="spellEnd"/>
            <w:r>
              <w:rPr>
                <w:rFonts w:cs="Arial"/>
              </w:rPr>
              <w:t xml:space="preserve"> Bay</w:t>
            </w:r>
          </w:p>
          <w:p w14:paraId="73018871" w14:textId="4CDC1128" w:rsidR="00A31724" w:rsidRPr="00A31724" w:rsidRDefault="00200849" w:rsidP="00200849">
            <w:pPr>
              <w:spacing w:after="0" w:line="220" w:lineRule="exact"/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rFonts w:cs="Arial"/>
              </w:rPr>
              <w:t>De 10h à 11h30</w:t>
            </w:r>
          </w:p>
        </w:tc>
        <w:tc>
          <w:tcPr>
            <w:tcW w:w="2693" w:type="dxa"/>
            <w:shd w:val="clear" w:color="auto" w:fill="auto"/>
          </w:tcPr>
          <w:p w14:paraId="538127DB" w14:textId="1F18E54A" w:rsidR="00BC019E" w:rsidRPr="00A16C8A" w:rsidRDefault="00547B91" w:rsidP="00BC019E">
            <w:pPr>
              <w:spacing w:after="0" w:line="220" w:lineRule="exact"/>
              <w:rPr>
                <w:rFonts w:cs="Arial"/>
                <w:sz w:val="16"/>
                <w:szCs w:val="16"/>
              </w:rPr>
            </w:pPr>
            <w:r w:rsidRPr="00547B91">
              <w:rPr>
                <w:b/>
                <w:bCs/>
              </w:rPr>
              <w:t>15</w:t>
            </w:r>
            <w:r w:rsidR="00BC019E">
              <w:rPr>
                <w:b/>
                <w:bCs/>
                <w:color w:val="E36C0A" w:themeColor="accent6" w:themeShade="BF"/>
              </w:rPr>
              <w:br/>
            </w:r>
            <w:r w:rsidR="00BC019E" w:rsidRPr="00177F8E">
              <w:rPr>
                <w:rFonts w:cs="Arial"/>
                <w:b/>
                <w:color w:val="E36C0A" w:themeColor="accent6" w:themeShade="BF"/>
                <w:u w:val="single"/>
              </w:rPr>
              <w:t>Club bébé</w:t>
            </w:r>
            <w:r w:rsidR="00BC019E" w:rsidRPr="00177F8E">
              <w:rPr>
                <w:rFonts w:cs="Arial"/>
                <w:b/>
                <w:u w:val="single"/>
              </w:rPr>
              <w:br/>
            </w:r>
            <w:r w:rsidR="00BC019E" w:rsidRPr="00177F8E">
              <w:rPr>
                <w:rFonts w:cs="Arial"/>
              </w:rPr>
              <w:t>Centre Cap enfants,</w:t>
            </w:r>
            <w:r w:rsidR="00BC019E" w:rsidRPr="00177F8E">
              <w:rPr>
                <w:rFonts w:cs="Arial"/>
              </w:rPr>
              <w:br/>
              <w:t>de 10 h 30 à 12 h 30</w:t>
            </w:r>
          </w:p>
          <w:p w14:paraId="1CDC51F0" w14:textId="1CE2D2BB" w:rsidR="00B6017F" w:rsidRPr="00B6017F" w:rsidRDefault="00BC019E" w:rsidP="00BC019E">
            <w:pPr>
              <w:spacing w:after="0" w:line="220" w:lineRule="exact"/>
              <w:rPr>
                <w:b/>
                <w:bCs/>
                <w:color w:val="E36C0A" w:themeColor="accent6" w:themeShade="BF"/>
              </w:rPr>
            </w:pPr>
            <w:r w:rsidRPr="00177F8E">
              <w:rPr>
                <w:b/>
                <w:color w:val="215868" w:themeColor="accent5" w:themeShade="80"/>
                <w:u w:val="single"/>
              </w:rPr>
              <w:t>Grandir ensemble</w:t>
            </w:r>
            <w:r w:rsidRPr="00177F8E">
              <w:rPr>
                <w:b/>
                <w:u w:val="single"/>
              </w:rPr>
              <w:br/>
            </w:r>
            <w:r w:rsidRPr="00177F8E">
              <w:t>Carrefour de l’Isle-Saint-Jean</w:t>
            </w:r>
            <w:r w:rsidRPr="00177F8E">
              <w:br/>
              <w:t>de 10 h 00 à 12 h 00</w:t>
            </w:r>
          </w:p>
        </w:tc>
        <w:tc>
          <w:tcPr>
            <w:tcW w:w="2268" w:type="dxa"/>
            <w:shd w:val="clear" w:color="auto" w:fill="auto"/>
          </w:tcPr>
          <w:p w14:paraId="1E32C900" w14:textId="7CD3B90C" w:rsidR="00EE4F88" w:rsidRPr="00177F8E" w:rsidRDefault="00547B91" w:rsidP="00EE4F88">
            <w:pPr>
              <w:spacing w:after="0" w:line="220" w:lineRule="exact"/>
              <w:rPr>
                <w:rFonts w:cs="Arial"/>
              </w:rPr>
            </w:pPr>
            <w:r w:rsidRPr="00547B91">
              <w:rPr>
                <w:b/>
                <w:bCs/>
              </w:rPr>
              <w:t>16</w:t>
            </w:r>
            <w:r w:rsidR="00EE4F88">
              <w:rPr>
                <w:b/>
                <w:bCs/>
                <w:color w:val="E36C0A" w:themeColor="accent6" w:themeShade="BF"/>
              </w:rPr>
              <w:br/>
            </w:r>
            <w:r w:rsidR="00EE4F88" w:rsidRPr="00177F8E">
              <w:rPr>
                <w:rFonts w:cs="Arial"/>
                <w:b/>
                <w:color w:val="E36C0A" w:themeColor="accent6" w:themeShade="BF"/>
                <w:u w:val="single"/>
              </w:rPr>
              <w:t>Joue avec moi</w:t>
            </w:r>
          </w:p>
          <w:p w14:paraId="0B268E04" w14:textId="77777777" w:rsidR="00D65BEC" w:rsidRDefault="00EE4F88" w:rsidP="00ED7706">
            <w:pPr>
              <w:spacing w:after="0" w:line="220" w:lineRule="exact"/>
              <w:rPr>
                <w:rFonts w:cs="Arial"/>
              </w:rPr>
            </w:pPr>
            <w:r w:rsidRPr="00177F8E">
              <w:rPr>
                <w:rFonts w:cs="Arial"/>
              </w:rPr>
              <w:t>Centre Cap enfants à Wellington</w:t>
            </w:r>
            <w:r w:rsidR="00D65BEC">
              <w:rPr>
                <w:rFonts w:cs="Arial"/>
              </w:rPr>
              <w:br/>
            </w:r>
            <w:r w:rsidRPr="00177F8E">
              <w:rPr>
                <w:rFonts w:cs="Arial"/>
              </w:rPr>
              <w:t>9 h 30 à 11 h 30</w:t>
            </w:r>
          </w:p>
          <w:p w14:paraId="387AF82B" w14:textId="77777777" w:rsidR="001A48FE" w:rsidRPr="00837F26" w:rsidRDefault="001A48FE" w:rsidP="00ED7706">
            <w:pPr>
              <w:spacing w:after="0" w:line="220" w:lineRule="exact"/>
              <w:rPr>
                <w:rFonts w:cs="Arial"/>
                <w:color w:val="E36C0A" w:themeColor="accent6" w:themeShade="BF"/>
                <w:u w:val="single"/>
              </w:rPr>
            </w:pPr>
            <w:proofErr w:type="spellStart"/>
            <w:r w:rsidRPr="00837F26">
              <w:rPr>
                <w:rFonts w:cs="Arial"/>
                <w:color w:val="E36C0A" w:themeColor="accent6" w:themeShade="BF"/>
                <w:u w:val="single"/>
              </w:rPr>
              <w:t>Pique Nique</w:t>
            </w:r>
            <w:proofErr w:type="spellEnd"/>
          </w:p>
          <w:p w14:paraId="70B28164" w14:textId="1A1B8137" w:rsidR="001A48FE" w:rsidRDefault="001A48FE" w:rsidP="00ED7706">
            <w:pPr>
              <w:spacing w:after="0" w:line="220" w:lineRule="exact"/>
              <w:rPr>
                <w:rFonts w:cs="Arial"/>
              </w:rPr>
            </w:pPr>
            <w:r>
              <w:rPr>
                <w:rFonts w:cs="Arial"/>
              </w:rPr>
              <w:t>École Évangéline</w:t>
            </w:r>
          </w:p>
          <w:p w14:paraId="4B401378" w14:textId="6B3CA341" w:rsidR="001A48FE" w:rsidRPr="00D65BEC" w:rsidRDefault="001A48FE" w:rsidP="00ED7706">
            <w:pPr>
              <w:spacing w:after="0" w:line="220" w:lineRule="exac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16h30-18h00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5FE825A" w14:textId="39361127" w:rsidR="00E37657" w:rsidRPr="00D70A9B" w:rsidRDefault="00547B91" w:rsidP="00E37657">
            <w:pPr>
              <w:spacing w:after="0" w:line="220" w:lineRule="exact"/>
              <w:rPr>
                <w:rFonts w:cs="Arial"/>
              </w:rPr>
            </w:pPr>
            <w:r w:rsidRPr="00547B91">
              <w:rPr>
                <w:b/>
                <w:bCs/>
              </w:rPr>
              <w:t>17</w:t>
            </w:r>
            <w:r w:rsidR="00EE4F88">
              <w:rPr>
                <w:b/>
                <w:bCs/>
                <w:color w:val="E36C0A" w:themeColor="accent6" w:themeShade="BF"/>
              </w:rPr>
              <w:br/>
            </w:r>
            <w:r w:rsidR="005E68D9">
              <w:rPr>
                <w:rFonts w:cs="Arial"/>
                <w:b/>
                <w:bCs/>
                <w:color w:val="76923C" w:themeColor="accent3" w:themeShade="BF"/>
                <w:u w:val="single"/>
              </w:rPr>
              <w:t>Joue avec moi</w:t>
            </w:r>
            <w:r w:rsidR="005E68D9" w:rsidRPr="00177F8E">
              <w:rPr>
                <w:rFonts w:cs="Arial"/>
                <w:color w:val="76923C" w:themeColor="accent3" w:themeShade="BF"/>
              </w:rPr>
              <w:t xml:space="preserve"> </w:t>
            </w:r>
            <w:r w:rsidR="005E68D9" w:rsidRPr="00177F8E">
              <w:rPr>
                <w:rFonts w:cs="Arial"/>
              </w:rPr>
              <w:br/>
              <w:t>Centre Acadien de Prince Ouest</w:t>
            </w:r>
            <w:r w:rsidR="005E68D9" w:rsidRPr="00177F8E">
              <w:rPr>
                <w:rFonts w:cs="Arial"/>
              </w:rPr>
              <w:br/>
              <w:t>de 10h à 11h30</w:t>
            </w:r>
          </w:p>
          <w:p w14:paraId="7437ADAB" w14:textId="5F196553" w:rsidR="003D50E8" w:rsidRPr="00D70A9B" w:rsidRDefault="003D50E8" w:rsidP="003D50E8">
            <w:pPr>
              <w:spacing w:after="0" w:line="220" w:lineRule="exac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E2584C1" w14:textId="24FDFC14" w:rsidR="00B6017F" w:rsidRPr="00200849" w:rsidRDefault="00547B91" w:rsidP="00B6017F">
            <w:pPr>
              <w:rPr>
                <w:b/>
                <w:bCs/>
                <w:color w:val="D85338"/>
              </w:rPr>
            </w:pPr>
            <w:r w:rsidRPr="00547B91">
              <w:rPr>
                <w:b/>
                <w:bCs/>
              </w:rPr>
              <w:t>18</w:t>
            </w:r>
          </w:p>
        </w:tc>
        <w:tc>
          <w:tcPr>
            <w:tcW w:w="2693" w:type="dxa"/>
          </w:tcPr>
          <w:p w14:paraId="71ADC17D" w14:textId="5781664C" w:rsidR="004A6392" w:rsidRPr="00200849" w:rsidRDefault="00547B91" w:rsidP="004A6392">
            <w:pPr>
              <w:spacing w:after="0" w:line="220" w:lineRule="exact"/>
              <w:rPr>
                <w:color w:val="D85338"/>
              </w:rPr>
            </w:pPr>
            <w:r w:rsidRPr="00547B91">
              <w:rPr>
                <w:b/>
                <w:bCs/>
              </w:rPr>
              <w:t>19</w:t>
            </w:r>
            <w:r w:rsidR="00B6017F" w:rsidRPr="00200849">
              <w:rPr>
                <w:color w:val="D85338"/>
              </w:rPr>
              <w:br/>
            </w:r>
          </w:p>
          <w:p w14:paraId="2E2584C2" w14:textId="030696E1" w:rsidR="00B6017F" w:rsidRPr="00200849" w:rsidRDefault="00B6017F" w:rsidP="00A7305C">
            <w:pPr>
              <w:spacing w:after="0" w:line="220" w:lineRule="exact"/>
              <w:rPr>
                <w:color w:val="D85338"/>
              </w:rPr>
            </w:pPr>
          </w:p>
        </w:tc>
      </w:tr>
      <w:tr w:rsidR="009D43AE" w:rsidRPr="00E77C5F" w14:paraId="2E2584CE" w14:textId="77777777" w:rsidTr="00200849">
        <w:trPr>
          <w:trHeight w:val="1112"/>
        </w:trPr>
        <w:tc>
          <w:tcPr>
            <w:tcW w:w="1545" w:type="dxa"/>
            <w:shd w:val="clear" w:color="auto" w:fill="auto"/>
          </w:tcPr>
          <w:p w14:paraId="3B01DD05" w14:textId="620FADFB" w:rsidR="009D43AE" w:rsidRDefault="00547B91" w:rsidP="009D43AE">
            <w:pPr>
              <w:rPr>
                <w:b/>
                <w:bCs/>
              </w:rPr>
            </w:pPr>
            <w:r w:rsidRPr="00547B91">
              <w:rPr>
                <w:b/>
                <w:bCs/>
              </w:rPr>
              <w:t>20</w:t>
            </w:r>
          </w:p>
          <w:p w14:paraId="5F16EDCB" w14:textId="1A8D6159" w:rsidR="00547B91" w:rsidRPr="00026395" w:rsidRDefault="00026395" w:rsidP="00026395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026395">
              <w:rPr>
                <w:noProof/>
                <w:color w:val="17365D" w:themeColor="text2" w:themeShade="BF"/>
              </w:rPr>
              <w:drawing>
                <wp:anchor distT="0" distB="0" distL="114300" distR="114300" simplePos="0" relativeHeight="251685888" behindDoc="1" locked="0" layoutInCell="1" allowOverlap="1" wp14:anchorId="36968E78" wp14:editId="1067FA13">
                  <wp:simplePos x="0" y="0"/>
                  <wp:positionH relativeFrom="column">
                    <wp:posOffset>-222825</wp:posOffset>
                  </wp:positionH>
                  <wp:positionV relativeFrom="paragraph">
                    <wp:posOffset>448310</wp:posOffset>
                  </wp:positionV>
                  <wp:extent cx="1246393" cy="523875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93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7B91" w:rsidRPr="00026395">
              <w:rPr>
                <w:b/>
                <w:bCs/>
                <w:color w:val="17365D" w:themeColor="text2" w:themeShade="BF"/>
                <w:sz w:val="28"/>
                <w:szCs w:val="28"/>
              </w:rPr>
              <w:t>Fête des pères</w:t>
            </w:r>
          </w:p>
          <w:p w14:paraId="2E2584C4" w14:textId="16176514" w:rsidR="00547B91" w:rsidRPr="00200849" w:rsidRDefault="00547B91" w:rsidP="009D43AE">
            <w:pPr>
              <w:rPr>
                <w:b/>
                <w:bCs/>
                <w:color w:val="D85338"/>
              </w:rPr>
            </w:pPr>
          </w:p>
        </w:tc>
        <w:tc>
          <w:tcPr>
            <w:tcW w:w="2126" w:type="dxa"/>
            <w:shd w:val="clear" w:color="auto" w:fill="auto"/>
          </w:tcPr>
          <w:p w14:paraId="6018B267" w14:textId="51609D11" w:rsidR="00D326A4" w:rsidRPr="00547B91" w:rsidRDefault="00547B91" w:rsidP="000264B1">
            <w:pPr>
              <w:spacing w:after="0" w:line="240" w:lineRule="auto"/>
              <w:rPr>
                <w:b/>
                <w:bCs/>
              </w:rPr>
            </w:pPr>
            <w:r w:rsidRPr="00547B91">
              <w:rPr>
                <w:b/>
                <w:bCs/>
              </w:rPr>
              <w:t>21</w:t>
            </w:r>
          </w:p>
          <w:p w14:paraId="2E2584C5" w14:textId="257F091D" w:rsidR="00D326A4" w:rsidRPr="001F010F" w:rsidRDefault="00D326A4" w:rsidP="00547B91">
            <w:pPr>
              <w:spacing w:after="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8CB9916" w14:textId="76B9E60A" w:rsidR="00547B91" w:rsidRPr="00177F8E" w:rsidRDefault="00547B91" w:rsidP="00547B91">
            <w:pPr>
              <w:spacing w:before="40" w:after="0" w:line="220" w:lineRule="exact"/>
              <w:rPr>
                <w:rFonts w:cs="Arial"/>
              </w:rPr>
            </w:pPr>
            <w:r w:rsidRPr="00547B91">
              <w:rPr>
                <w:b/>
                <w:bCs/>
              </w:rPr>
              <w:t>22</w:t>
            </w:r>
            <w:r w:rsidR="007B4DA6" w:rsidRPr="00177F8E">
              <w:rPr>
                <w:rFonts w:cs="Arial"/>
                <w:b/>
                <w:u w:val="single"/>
              </w:rPr>
              <w:br/>
            </w:r>
          </w:p>
          <w:p w14:paraId="2E2584C6" w14:textId="0BCC6CF4" w:rsidR="00561753" w:rsidRPr="00177F8E" w:rsidRDefault="00561753" w:rsidP="00340B1B">
            <w:pPr>
              <w:spacing w:before="40" w:after="0" w:line="220" w:lineRule="exact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AA8E790" w14:textId="4487F36A" w:rsidR="00547B91" w:rsidRPr="00177F8E" w:rsidRDefault="00A16C8A" w:rsidP="00547B91">
            <w:pPr>
              <w:spacing w:after="0"/>
            </w:pPr>
            <w:r w:rsidRPr="00547B91">
              <w:rPr>
                <w:b/>
                <w:bCs/>
              </w:rPr>
              <w:t>2</w:t>
            </w:r>
            <w:r w:rsidR="00547B91" w:rsidRPr="00547B91">
              <w:rPr>
                <w:b/>
                <w:bCs/>
              </w:rPr>
              <w:t>3</w:t>
            </w:r>
            <w:r w:rsidR="007B4DA6" w:rsidRPr="00177F8E">
              <w:rPr>
                <w:rFonts w:cs="Arial"/>
                <w:b/>
                <w:u w:val="single"/>
              </w:rPr>
              <w:br/>
            </w:r>
          </w:p>
          <w:p w14:paraId="2E2584C9" w14:textId="74F6139E" w:rsidR="009D43AE" w:rsidRPr="00177F8E" w:rsidRDefault="009D43AE" w:rsidP="00D326A4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14:paraId="6D521BA3" w14:textId="329CFEBF" w:rsidR="004A6392" w:rsidRPr="00547B91" w:rsidRDefault="001C068F" w:rsidP="00BC019E">
            <w:pPr>
              <w:spacing w:after="0" w:line="220" w:lineRule="exact"/>
              <w:rPr>
                <w:b/>
                <w:bCs/>
              </w:rPr>
            </w:pPr>
            <w:r w:rsidRPr="00547B91">
              <w:rPr>
                <w:b/>
                <w:bCs/>
              </w:rPr>
              <w:t>2</w:t>
            </w:r>
            <w:r w:rsidR="00547B91" w:rsidRPr="00547B91">
              <w:rPr>
                <w:b/>
                <w:bCs/>
              </w:rPr>
              <w:t>4</w:t>
            </w:r>
          </w:p>
          <w:p w14:paraId="2E2584CB" w14:textId="44803FCA" w:rsidR="00C33991" w:rsidRPr="004A6392" w:rsidRDefault="00505FEA" w:rsidP="00BC019E">
            <w:pPr>
              <w:spacing w:after="0" w:line="220" w:lineRule="exact"/>
              <w:rPr>
                <w:b/>
                <w:bCs/>
                <w:color w:val="C00000"/>
              </w:rPr>
            </w:pPr>
            <w:r w:rsidRPr="00177F8E">
              <w:rPr>
                <w:b/>
                <w:bCs/>
                <w:color w:val="C00000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14:paraId="788DDBDA" w14:textId="640ECFA5" w:rsidR="009D43AE" w:rsidRPr="00547B91" w:rsidRDefault="00547B91" w:rsidP="007B4D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2E2584CC" w14:textId="6A821E83" w:rsidR="007B4DA6" w:rsidRPr="00200849" w:rsidRDefault="007B4DA6" w:rsidP="00B50264">
            <w:pPr>
              <w:spacing w:after="0" w:line="240" w:lineRule="auto"/>
              <w:rPr>
                <w:rFonts w:cs="Arial"/>
                <w:b/>
                <w:bCs/>
                <w:color w:val="D85338"/>
                <w:sz w:val="20"/>
                <w:szCs w:val="18"/>
                <w:u w:val="single"/>
              </w:rPr>
            </w:pPr>
          </w:p>
        </w:tc>
        <w:tc>
          <w:tcPr>
            <w:tcW w:w="2693" w:type="dxa"/>
          </w:tcPr>
          <w:p w14:paraId="2E2584CD" w14:textId="5638A07C" w:rsidR="009D43AE" w:rsidRPr="00200849" w:rsidRDefault="00547B91" w:rsidP="0034637D">
            <w:pPr>
              <w:spacing w:line="220" w:lineRule="exact"/>
              <w:rPr>
                <w:b/>
                <w:bCs/>
                <w:color w:val="D85338"/>
              </w:rPr>
            </w:pPr>
            <w:r w:rsidRPr="00547B91">
              <w:rPr>
                <w:b/>
                <w:bCs/>
              </w:rPr>
              <w:t>26</w:t>
            </w:r>
          </w:p>
        </w:tc>
      </w:tr>
      <w:tr w:rsidR="009B4D55" w:rsidRPr="002F499A" w14:paraId="2E2584D6" w14:textId="77777777" w:rsidTr="1E2FE2FD">
        <w:trPr>
          <w:trHeight w:val="682"/>
        </w:trPr>
        <w:tc>
          <w:tcPr>
            <w:tcW w:w="1545" w:type="dxa"/>
            <w:shd w:val="clear" w:color="auto" w:fill="auto"/>
          </w:tcPr>
          <w:p w14:paraId="2E2584CF" w14:textId="6A444DAC" w:rsidR="009B4D55" w:rsidRPr="00B34893" w:rsidRDefault="00547B91" w:rsidP="007B4DA6">
            <w:pPr>
              <w:rPr>
                <w:b/>
                <w:bCs/>
                <w:color w:val="FF5757"/>
              </w:rPr>
            </w:pPr>
            <w:r w:rsidRPr="00547B91">
              <w:rPr>
                <w:b/>
                <w:bCs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20850289" w14:textId="0E5FBC2B" w:rsidR="00D326A4" w:rsidRPr="00547B91" w:rsidRDefault="00547B91" w:rsidP="00D326A4">
            <w:pPr>
              <w:spacing w:after="0" w:line="220" w:lineRule="exact"/>
              <w:rPr>
                <w:b/>
                <w:bCs/>
              </w:rPr>
            </w:pPr>
            <w:r w:rsidRPr="00547B91">
              <w:rPr>
                <w:b/>
                <w:bCs/>
              </w:rPr>
              <w:t>28</w:t>
            </w:r>
          </w:p>
          <w:p w14:paraId="2E2584D0" w14:textId="63B21DB9" w:rsidR="00CB701D" w:rsidRPr="00A16C8A" w:rsidRDefault="00CB701D" w:rsidP="00200849">
            <w:pPr>
              <w:spacing w:after="0" w:line="220" w:lineRule="exact"/>
              <w:rPr>
                <w:b/>
                <w:bCs/>
                <w:color w:val="00B050"/>
              </w:rPr>
            </w:pPr>
          </w:p>
        </w:tc>
        <w:tc>
          <w:tcPr>
            <w:tcW w:w="2693" w:type="dxa"/>
            <w:shd w:val="clear" w:color="auto" w:fill="auto"/>
          </w:tcPr>
          <w:p w14:paraId="2E2584D1" w14:textId="6838E605" w:rsidR="009B4D55" w:rsidRPr="00547B91" w:rsidRDefault="00547B91" w:rsidP="00F009A3">
            <w:pPr>
              <w:spacing w:after="0" w:line="220" w:lineRule="exact"/>
              <w:rPr>
                <w:b/>
                <w:bCs/>
              </w:rPr>
            </w:pPr>
            <w:r w:rsidRPr="00547B91">
              <w:rPr>
                <w:b/>
                <w:bCs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2E2584D2" w14:textId="190AA13F" w:rsidR="00F009A3" w:rsidRPr="00547B91" w:rsidRDefault="00547B91" w:rsidP="00F009A3">
            <w:pPr>
              <w:spacing w:after="0"/>
              <w:rPr>
                <w:b/>
                <w:bCs/>
                <w:color w:val="E36C0A" w:themeColor="accent6" w:themeShade="BF"/>
              </w:rPr>
            </w:pPr>
            <w:r w:rsidRPr="00547B91">
              <w:rPr>
                <w:b/>
                <w:bCs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67AEC94E" w14:textId="424AC336" w:rsidR="009B4D55" w:rsidRPr="00B6017F" w:rsidRDefault="009B4D55" w:rsidP="00EE4F88">
            <w:pPr>
              <w:widowControl w:val="0"/>
              <w:tabs>
                <w:tab w:val="left" w:pos="270"/>
              </w:tabs>
              <w:spacing w:after="0" w:line="220" w:lineRule="exact"/>
              <w:rPr>
                <w:b/>
                <w:bCs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D75351B" w14:textId="38526051" w:rsidR="009B4D55" w:rsidRPr="00B34893" w:rsidRDefault="009B4D55" w:rsidP="009B4D55">
            <w:pPr>
              <w:spacing w:after="0" w:line="220" w:lineRule="exact"/>
              <w:rPr>
                <w:b/>
                <w:bCs/>
                <w:color w:val="FF5757"/>
              </w:rPr>
            </w:pPr>
          </w:p>
        </w:tc>
        <w:tc>
          <w:tcPr>
            <w:tcW w:w="2693" w:type="dxa"/>
            <w:shd w:val="clear" w:color="auto" w:fill="auto"/>
          </w:tcPr>
          <w:p w14:paraId="2E2584D5" w14:textId="305DBA4E" w:rsidR="009B4D55" w:rsidRPr="009B4D55" w:rsidRDefault="009B4D55" w:rsidP="009B4D55">
            <w:pPr>
              <w:spacing w:after="0" w:line="220" w:lineRule="exact"/>
              <w:rPr>
                <w:b/>
                <w:bCs/>
                <w:color w:val="E36C0A" w:themeColor="accent6" w:themeShade="BF"/>
              </w:rPr>
            </w:pPr>
          </w:p>
        </w:tc>
      </w:tr>
    </w:tbl>
    <w:p w14:paraId="2E2584D7" w14:textId="6E899956" w:rsidR="009D43AE" w:rsidRPr="002F499A" w:rsidRDefault="00D574AA" w:rsidP="009D43AE">
      <w:pPr>
        <w:pStyle w:val="Month"/>
        <w:ind w:left="-1080"/>
        <w:rPr>
          <w:rFonts w:asciiTheme="minorHAnsi" w:hAnsiTheme="minorHAnsi"/>
          <w:sz w:val="20"/>
          <w:szCs w:val="20"/>
          <w:lang w:val="fr-CA"/>
        </w:rPr>
      </w:pPr>
      <w:r w:rsidRPr="00240091">
        <w:rPr>
          <w:rFonts w:cstheme="minorHAnsi"/>
          <w:noProof/>
          <w:color w:val="FFFF00"/>
          <w:lang w:val="fr-FR"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ACD73C3" wp14:editId="3AAECAE3">
                <wp:simplePos x="0" y="0"/>
                <wp:positionH relativeFrom="column">
                  <wp:posOffset>218774</wp:posOffset>
                </wp:positionH>
                <wp:positionV relativeFrom="paragraph">
                  <wp:posOffset>-620101</wp:posOffset>
                </wp:positionV>
                <wp:extent cx="824865" cy="477520"/>
                <wp:effectExtent l="0" t="114300" r="0" b="9398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292866">
                          <a:off x="0" y="0"/>
                          <a:ext cx="824865" cy="477520"/>
                          <a:chOff x="3187" y="753"/>
                          <a:chExt cx="1995" cy="1176"/>
                        </a:xfrm>
                        <a:solidFill>
                          <a:srgbClr val="D85338"/>
                        </a:solidFill>
                      </wpg:grpSpPr>
                      <wps:wsp>
                        <wps:cNvPr id="1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187" y="854"/>
                            <a:ext cx="1075" cy="107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rnd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415" y="753"/>
                            <a:ext cx="767" cy="767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rnd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FF002" id="Groupe 17" o:spid="_x0000_s1026" style="position:absolute;margin-left:17.25pt;margin-top:-48.85pt;width:64.95pt;height:37.6pt;rotation:-1427739fd;z-index:251680768" coordorigin="3187,753" coordsize="1995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">
                <v:oval id="Oval 3" o:spid="_x0000_s1027" style="position:absolute;left:3187;top:854;width:1075;height:1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" fillcolor="#ccc0d9 [1303]" strokecolor="#4f81bd [3204]">
                  <v:stroke dashstyle="1 1" endcap="round"/>
                  <v:textbox inset="0,0,0,0"/>
                </v:oval>
                <v:oval id="Oval 4" o:spid="_x0000_s1028" style="position:absolute;left:4415;top:753;width:767;height: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" fillcolor="#ccc0d9 [1303]" strokecolor="#4f81bd [3204]">
                  <v:stroke dashstyle="1 1" endcap="round"/>
                  <v:textbox inset="0,0,0,0"/>
                </v:oval>
              </v:group>
            </w:pict>
          </mc:Fallback>
        </mc:AlternateContent>
      </w:r>
      <w:r w:rsidRPr="004E0979">
        <w:rPr>
          <w:rFonts w:cstheme="minorHAnsi"/>
          <w:noProof/>
          <w:color w:val="C00000"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2C0136" wp14:editId="46971740">
                <wp:simplePos x="0" y="0"/>
                <wp:positionH relativeFrom="column">
                  <wp:posOffset>-282613</wp:posOffset>
                </wp:positionH>
                <wp:positionV relativeFrom="paragraph">
                  <wp:posOffset>-907313</wp:posOffset>
                </wp:positionV>
                <wp:extent cx="329549" cy="1117698"/>
                <wp:effectExtent l="171450" t="0" r="12827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33450">
                          <a:off x="0" y="0"/>
                          <a:ext cx="329549" cy="1117698"/>
                          <a:chOff x="959" y="6291"/>
                          <a:chExt cx="1264" cy="4269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638" y="6291"/>
                            <a:ext cx="585" cy="585"/>
                          </a:xfrm>
                          <a:prstGeom prst="ellipse">
                            <a:avLst/>
                          </a:prstGeom>
                          <a:grpFill/>
                          <a:ln w="9525" cap="rnd">
                            <a:solidFill>
                              <a:srgbClr val="FF575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59" y="7417"/>
                            <a:ext cx="585" cy="585"/>
                          </a:xfrm>
                          <a:prstGeom prst="ellipse">
                            <a:avLst/>
                          </a:prstGeom>
                          <a:grpFill/>
                          <a:ln w="9525" cap="rnd">
                            <a:solidFill>
                              <a:srgbClr val="FF575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59" y="9975"/>
                            <a:ext cx="585" cy="585"/>
                          </a:xfrm>
                          <a:prstGeom prst="ellipse">
                            <a:avLst/>
                          </a:prstGeom>
                          <a:grpFill/>
                          <a:ln w="9525" cap="rnd">
                            <a:solidFill>
                              <a:srgbClr val="FF575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638" y="8861"/>
                            <a:ext cx="585" cy="585"/>
                          </a:xfrm>
                          <a:prstGeom prst="ellipse">
                            <a:avLst/>
                          </a:prstGeom>
                          <a:grpFill/>
                          <a:ln w="9525" cap="rnd">
                            <a:solidFill>
                              <a:srgbClr val="FF575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9B6D0" id="Groupe 1" o:spid="_x0000_s1026" style="position:absolute;margin-left:-22.25pt;margin-top:-71.45pt;width:25.95pt;height:88pt;rotation:1238030fd;z-index:251678720" coordorigin="959,6291" coordsize="1264,4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">
                <v:oval id="Oval 8" o:spid="_x0000_s1027" style="position:absolute;left:1638;top:6291;width:585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" filled="f" strokecolor="#ff5757">
                  <v:stroke dashstyle="1 1" endcap="round"/>
                  <v:textbox inset="0,0,0,0"/>
                </v:oval>
                <v:oval id="Oval 9" o:spid="_x0000_s1028" style="position:absolute;left:959;top:7417;width:585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" filled="f" strokecolor="#ff5757">
                  <v:stroke dashstyle="1 1" endcap="round"/>
                  <v:textbox inset="0,0,0,0"/>
                </v:oval>
                <v:oval id="Oval 10" o:spid="_x0000_s1029" style="position:absolute;left:959;top:9975;width:585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" filled="f" strokecolor="#ff5757">
                  <v:stroke dashstyle="1 1" endcap="round"/>
                  <v:textbox inset="0,0,0,0"/>
                </v:oval>
                <v:oval id="Oval 12" o:spid="_x0000_s1030" style="position:absolute;left:1638;top:8861;width:585;height: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" filled="f" strokecolor="#ff5757">
                  <v:stroke dashstyle="1 1" endcap="round"/>
                  <v:textbox inset="0,0,0,0"/>
                </v:oval>
              </v:group>
            </w:pict>
          </mc:Fallback>
        </mc:AlternateContent>
      </w:r>
      <w:r w:rsidR="00C747D5" w:rsidRPr="002F499A">
        <w:rPr>
          <w:rFonts w:asciiTheme="minorHAnsi" w:hAnsiTheme="minorHAnsi" w:cstheme="minorHAnsi"/>
          <w:noProof/>
          <w:color w:val="00B0F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2584ED" wp14:editId="28D34912">
                <wp:simplePos x="0" y="0"/>
                <wp:positionH relativeFrom="column">
                  <wp:posOffset>-428625</wp:posOffset>
                </wp:positionH>
                <wp:positionV relativeFrom="paragraph">
                  <wp:posOffset>152400</wp:posOffset>
                </wp:positionV>
                <wp:extent cx="1634490" cy="2981325"/>
                <wp:effectExtent l="0" t="0" r="22860" b="2857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58507" w14:textId="1D1F6926" w:rsidR="009D43AE" w:rsidRPr="00240091" w:rsidRDefault="00240091" w:rsidP="004E1DA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92D050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240091">
                              <w:rPr>
                                <w:rFonts w:ascii="Arial Narrow" w:hAnsi="Arial Narrow" w:cs="Calibri"/>
                                <w:b/>
                                <w:color w:val="92D050"/>
                                <w:sz w:val="56"/>
                                <w:szCs w:val="56"/>
                                <w:lang w:val="fr-FR"/>
                              </w:rPr>
                              <w:t>Juin 2021</w:t>
                            </w:r>
                          </w:p>
                          <w:p w14:paraId="2E258509" w14:textId="7474A071" w:rsidR="009D43AE" w:rsidRPr="002F499A" w:rsidRDefault="004E1DA1" w:rsidP="009D43AE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142"/>
                              <w:contextualSpacing w:val="0"/>
                              <w:rPr>
                                <w:rFonts w:asciiTheme="minorHAnsi" w:hAnsiTheme="minorHAnsi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lang w:val="fr-FR"/>
                              </w:rPr>
                              <w:br/>
                            </w:r>
                          </w:p>
                          <w:p w14:paraId="2E25850B" w14:textId="77777777" w:rsidR="009D43AE" w:rsidRPr="00424C7F" w:rsidRDefault="009D43AE" w:rsidP="009D43AE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142"/>
                              <w:contextualSpacing w:val="0"/>
                              <w:rPr>
                                <w:rFonts w:ascii="Arial Narrow" w:hAnsi="Arial Narrow"/>
                                <w:sz w:val="28"/>
                                <w:lang w:val="fr-FR"/>
                              </w:rPr>
                            </w:pPr>
                          </w:p>
                          <w:p w14:paraId="2E25850C" w14:textId="77777777" w:rsidR="009D43AE" w:rsidRPr="00424C7F" w:rsidRDefault="009D43AE" w:rsidP="009D43AE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142"/>
                              <w:contextualSpacing w:val="0"/>
                              <w:rPr>
                                <w:rFonts w:ascii="Arial Narrow" w:hAnsi="Arial Narrow"/>
                                <w:sz w:val="28"/>
                                <w:lang w:val="fr-FR"/>
                              </w:rPr>
                            </w:pPr>
                          </w:p>
                          <w:p w14:paraId="2E25850D" w14:textId="77777777" w:rsidR="009D43AE" w:rsidRPr="00424C7F" w:rsidRDefault="009D43AE" w:rsidP="009D43AE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lang w:val="fr-FR"/>
                              </w:rPr>
                            </w:pPr>
                          </w:p>
                          <w:p w14:paraId="2E25850E" w14:textId="77777777" w:rsidR="009D43AE" w:rsidRPr="00424C7F" w:rsidRDefault="009D43AE" w:rsidP="009D43AE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lang w:val="fr-FR"/>
                              </w:rPr>
                            </w:pPr>
                          </w:p>
                          <w:p w14:paraId="2E25850F" w14:textId="77777777" w:rsidR="009D43AE" w:rsidRDefault="009D43AE" w:rsidP="009D43AE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14:paraId="2E258510" w14:textId="77777777" w:rsidR="009D43AE" w:rsidRDefault="009D43AE" w:rsidP="009D43AE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14:paraId="2E258511" w14:textId="77777777" w:rsidR="009D43AE" w:rsidRPr="008E3E8C" w:rsidRDefault="009D43AE" w:rsidP="009D43AE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br/>
                            </w:r>
                            <w:r w:rsidRPr="008E3E8C">
                              <w:rPr>
                                <w:sz w:val="20"/>
                                <w:lang w:val="fr-FR"/>
                              </w:rPr>
                              <w:br/>
                            </w:r>
                          </w:p>
                          <w:p w14:paraId="2E258512" w14:textId="77777777" w:rsidR="009D43AE" w:rsidRPr="00410316" w:rsidRDefault="009D43AE" w:rsidP="009D43AE">
                            <w:pPr>
                              <w:pStyle w:val="Paragraphedeliste"/>
                              <w:tabs>
                                <w:tab w:val="left" w:pos="270"/>
                              </w:tabs>
                              <w:ind w:left="180"/>
                              <w:rPr>
                                <w:lang w:val="fr-FR"/>
                              </w:rPr>
                            </w:pPr>
                            <w:r w:rsidRPr="00410316">
                              <w:rPr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84E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33.75pt;margin-top:12pt;width:128.7pt;height:23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" strokecolor="white [3212]">
                <v:textbox>
                  <w:txbxContent>
                    <w:p w14:paraId="2E258507" w14:textId="1D1F6926" w:rsidR="009D43AE" w:rsidRPr="00240091" w:rsidRDefault="00240091" w:rsidP="004E1DA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color w:val="92D050"/>
                          <w:sz w:val="56"/>
                          <w:szCs w:val="56"/>
                          <w:lang w:val="fr-FR"/>
                        </w:rPr>
                      </w:pPr>
                      <w:r w:rsidRPr="00240091">
                        <w:rPr>
                          <w:rFonts w:ascii="Arial Narrow" w:hAnsi="Arial Narrow" w:cs="Calibri"/>
                          <w:b/>
                          <w:color w:val="92D050"/>
                          <w:sz w:val="56"/>
                          <w:szCs w:val="56"/>
                          <w:lang w:val="fr-FR"/>
                        </w:rPr>
                        <w:t>Juin 2021</w:t>
                      </w:r>
                    </w:p>
                    <w:p w14:paraId="2E258509" w14:textId="7474A071" w:rsidR="009D43AE" w:rsidRPr="002F499A" w:rsidRDefault="004E1DA1" w:rsidP="009D43AE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142"/>
                        <w:contextualSpacing w:val="0"/>
                        <w:rPr>
                          <w:rFonts w:asciiTheme="minorHAnsi" w:hAnsiTheme="minorHAnsi"/>
                          <w:sz w:val="2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lang w:val="fr-FR"/>
                        </w:rPr>
                        <w:br/>
                      </w:r>
                    </w:p>
                    <w:p w14:paraId="2E25850B" w14:textId="77777777" w:rsidR="009D43AE" w:rsidRPr="00424C7F" w:rsidRDefault="009D43AE" w:rsidP="009D43AE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142"/>
                        <w:contextualSpacing w:val="0"/>
                        <w:rPr>
                          <w:rFonts w:ascii="Arial Narrow" w:hAnsi="Arial Narrow"/>
                          <w:sz w:val="28"/>
                          <w:lang w:val="fr-FR"/>
                        </w:rPr>
                      </w:pPr>
                    </w:p>
                    <w:p w14:paraId="2E25850C" w14:textId="77777777" w:rsidR="009D43AE" w:rsidRPr="00424C7F" w:rsidRDefault="009D43AE" w:rsidP="009D43AE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142"/>
                        <w:contextualSpacing w:val="0"/>
                        <w:rPr>
                          <w:rFonts w:ascii="Arial Narrow" w:hAnsi="Arial Narrow"/>
                          <w:sz w:val="28"/>
                          <w:lang w:val="fr-FR"/>
                        </w:rPr>
                      </w:pPr>
                    </w:p>
                    <w:p w14:paraId="2E25850D" w14:textId="77777777" w:rsidR="009D43AE" w:rsidRPr="00424C7F" w:rsidRDefault="009D43AE" w:rsidP="009D43AE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Arial Narrow" w:hAnsi="Arial Narrow"/>
                          <w:sz w:val="28"/>
                          <w:lang w:val="fr-FR"/>
                        </w:rPr>
                      </w:pPr>
                    </w:p>
                    <w:p w14:paraId="2E25850E" w14:textId="77777777" w:rsidR="009D43AE" w:rsidRPr="00424C7F" w:rsidRDefault="009D43AE" w:rsidP="009D43AE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Arial Narrow" w:hAnsi="Arial Narrow"/>
                          <w:sz w:val="28"/>
                          <w:lang w:val="fr-FR"/>
                        </w:rPr>
                      </w:pPr>
                    </w:p>
                    <w:p w14:paraId="2E25850F" w14:textId="77777777" w:rsidR="009D43AE" w:rsidRDefault="009D43AE" w:rsidP="009D43AE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sz w:val="28"/>
                          <w:lang w:val="fr-FR"/>
                        </w:rPr>
                      </w:pPr>
                    </w:p>
                    <w:p w14:paraId="2E258510" w14:textId="77777777" w:rsidR="009D43AE" w:rsidRDefault="009D43AE" w:rsidP="009D43AE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sz w:val="28"/>
                          <w:lang w:val="fr-FR"/>
                        </w:rPr>
                      </w:pPr>
                    </w:p>
                    <w:p w14:paraId="2E258511" w14:textId="77777777" w:rsidR="009D43AE" w:rsidRPr="008E3E8C" w:rsidRDefault="009D43AE" w:rsidP="009D43AE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br/>
                      </w:r>
                      <w:r w:rsidRPr="008E3E8C">
                        <w:rPr>
                          <w:sz w:val="20"/>
                          <w:lang w:val="fr-FR"/>
                        </w:rPr>
                        <w:br/>
                      </w:r>
                    </w:p>
                    <w:p w14:paraId="2E258512" w14:textId="77777777" w:rsidR="009D43AE" w:rsidRPr="00410316" w:rsidRDefault="009D43AE" w:rsidP="009D43AE">
                      <w:pPr>
                        <w:pStyle w:val="Paragraphedeliste"/>
                        <w:tabs>
                          <w:tab w:val="left" w:pos="270"/>
                        </w:tabs>
                        <w:ind w:left="180"/>
                        <w:rPr>
                          <w:lang w:val="fr-FR"/>
                        </w:rPr>
                      </w:pPr>
                      <w:r w:rsidRPr="00410316">
                        <w:rPr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D43AE" w:rsidRPr="002F499A">
        <w:rPr>
          <w:rFonts w:asciiTheme="minorHAnsi" w:hAnsiTheme="minorHAnsi" w:cstheme="minorHAnsi"/>
          <w:color w:val="00B0F0"/>
          <w:shd w:val="clear" w:color="auto" w:fill="FFFFFF" w:themeFill="background1"/>
          <w:lang w:val="fr-CA"/>
        </w:rPr>
        <w:br/>
      </w:r>
    </w:p>
    <w:p w14:paraId="2E2584D8" w14:textId="4DC0B011" w:rsidR="009D43AE" w:rsidRPr="002F499A" w:rsidRDefault="009D43AE" w:rsidP="009D43AE">
      <w:pPr>
        <w:ind w:left="-90"/>
      </w:pPr>
    </w:p>
    <w:p w14:paraId="2E2584D9" w14:textId="742F53EA" w:rsidR="009D43AE" w:rsidRPr="002F499A" w:rsidRDefault="00026395" w:rsidP="009D43AE">
      <w:pPr>
        <w:ind w:left="-90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81A595E" wp14:editId="25ABDCDE">
            <wp:simplePos x="0" y="0"/>
            <wp:positionH relativeFrom="column">
              <wp:posOffset>-315519</wp:posOffset>
            </wp:positionH>
            <wp:positionV relativeFrom="paragraph">
              <wp:posOffset>187961</wp:posOffset>
            </wp:positionV>
            <wp:extent cx="1271270" cy="1108712"/>
            <wp:effectExtent l="0" t="152400" r="62230" b="20574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8720">
                      <a:off x="0" y="0"/>
                      <a:ext cx="1271270" cy="1108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584DA" w14:textId="409E9067" w:rsidR="009D43AE" w:rsidRPr="002F499A" w:rsidRDefault="009D43AE" w:rsidP="009D43AE">
      <w:pPr>
        <w:ind w:left="-90"/>
      </w:pPr>
    </w:p>
    <w:p w14:paraId="2E2584DB" w14:textId="021A4BE8" w:rsidR="009D43AE" w:rsidRPr="002F499A" w:rsidRDefault="009D43AE" w:rsidP="009D43AE">
      <w:pPr>
        <w:ind w:left="-90"/>
      </w:pPr>
    </w:p>
    <w:p w14:paraId="2E2584DC" w14:textId="1B4AA3AB" w:rsidR="009D43AE" w:rsidRPr="002F499A" w:rsidRDefault="009D43AE" w:rsidP="009D43AE">
      <w:pPr>
        <w:ind w:left="-90"/>
      </w:pPr>
    </w:p>
    <w:p w14:paraId="2E2584DD" w14:textId="6BF7AC19" w:rsidR="009D43AE" w:rsidRPr="002F499A" w:rsidRDefault="009D43AE" w:rsidP="009D43AE">
      <w:pPr>
        <w:ind w:left="-90"/>
      </w:pPr>
    </w:p>
    <w:p w14:paraId="2E2584DE" w14:textId="70A8DCC4" w:rsidR="009D43AE" w:rsidRPr="002F499A" w:rsidRDefault="009D43AE" w:rsidP="009D43AE">
      <w:pPr>
        <w:ind w:left="-90"/>
      </w:pPr>
    </w:p>
    <w:p w14:paraId="2E2584DF" w14:textId="0546A3E2" w:rsidR="009D43AE" w:rsidRPr="002F499A" w:rsidRDefault="009D43AE" w:rsidP="009D43AE">
      <w:pPr>
        <w:ind w:left="-90"/>
      </w:pPr>
    </w:p>
    <w:p w14:paraId="2E2584E1" w14:textId="3FD6A4C5" w:rsidR="009D43AE" w:rsidRPr="002F499A" w:rsidRDefault="009D43AE" w:rsidP="009D43AE">
      <w:pPr>
        <w:ind w:left="-90"/>
      </w:pPr>
    </w:p>
    <w:p w14:paraId="2E2584E2" w14:textId="2FA5609B" w:rsidR="009D43AE" w:rsidRPr="002F499A" w:rsidRDefault="009D43AE" w:rsidP="009D43AE">
      <w:pPr>
        <w:ind w:left="-90"/>
      </w:pPr>
    </w:p>
    <w:p w14:paraId="2E2584E3" w14:textId="5A94F76D" w:rsidR="009D43AE" w:rsidRPr="002F499A" w:rsidRDefault="009D43AE" w:rsidP="009D43AE">
      <w:pPr>
        <w:ind w:left="-90"/>
      </w:pPr>
      <w:r w:rsidRPr="002F499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584F5" wp14:editId="2E69C0AF">
                <wp:simplePos x="0" y="0"/>
                <wp:positionH relativeFrom="column">
                  <wp:posOffset>-870585</wp:posOffset>
                </wp:positionH>
                <wp:positionV relativeFrom="paragraph">
                  <wp:posOffset>24765</wp:posOffset>
                </wp:positionV>
                <wp:extent cx="1918335" cy="897255"/>
                <wp:effectExtent l="0" t="0" r="5715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58513" w14:textId="0F858414" w:rsidR="009D43AE" w:rsidRPr="00424C7F" w:rsidRDefault="009D43AE" w:rsidP="009D43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fr-FR"/>
                              </w:rPr>
                            </w:pPr>
                            <w:r w:rsidRPr="00424C7F">
                              <w:rPr>
                                <w:rFonts w:ascii="Arial Narrow" w:hAnsi="Arial Narrow"/>
                                <w:b/>
                                <w:sz w:val="28"/>
                                <w:u w:val="single"/>
                                <w:lang w:val="fr-FR"/>
                              </w:rPr>
                              <w:t>Heures d’ouverture</w:t>
                            </w:r>
                            <w:r w:rsidRPr="00424C7F">
                              <w:rPr>
                                <w:rFonts w:ascii="Arial Narrow" w:hAnsi="Arial Narrow"/>
                                <w:b/>
                                <w:sz w:val="28"/>
                                <w:lang w:val="fr-FR"/>
                              </w:rPr>
                              <w:t> </w:t>
                            </w:r>
                            <w:r w:rsidRPr="00424C7F">
                              <w:rPr>
                                <w:rFonts w:ascii="Arial Narrow" w:hAnsi="Arial Narrow"/>
                                <w:b/>
                                <w:sz w:val="28"/>
                                <w:lang w:val="fr-FR"/>
                              </w:rPr>
                              <w:br/>
                              <w:t xml:space="preserve">lundi au </w:t>
                            </w:r>
                            <w:r w:rsidR="004A254C">
                              <w:rPr>
                                <w:rFonts w:ascii="Arial Narrow" w:hAnsi="Arial Narrow"/>
                                <w:b/>
                                <w:sz w:val="28"/>
                                <w:lang w:val="fr-FR"/>
                              </w:rPr>
                              <w:t>vendredi</w:t>
                            </w:r>
                            <w:r w:rsidRPr="00424C7F">
                              <w:rPr>
                                <w:rFonts w:ascii="Arial Narrow" w:hAnsi="Arial Narrow"/>
                                <w:b/>
                                <w:sz w:val="28"/>
                                <w:lang w:val="fr-FR"/>
                              </w:rPr>
                              <w:br/>
                              <w:t>9 h à 16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84F5" id="Zone de texte 14" o:spid="_x0000_s1027" type="#_x0000_t202" style="position:absolute;left:0;text-align:left;margin-left:-68.55pt;margin-top:1.95pt;width:151.0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" stroked="f">
                <v:textbox>
                  <w:txbxContent>
                    <w:p w14:paraId="2E258513" w14:textId="0F858414" w:rsidR="009D43AE" w:rsidRPr="00424C7F" w:rsidRDefault="009D43AE" w:rsidP="009D43AE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fr-FR"/>
                        </w:rPr>
                      </w:pPr>
                      <w:r w:rsidRPr="00424C7F">
                        <w:rPr>
                          <w:rFonts w:ascii="Arial Narrow" w:hAnsi="Arial Narrow"/>
                          <w:b/>
                          <w:sz w:val="28"/>
                          <w:u w:val="single"/>
                          <w:lang w:val="fr-FR"/>
                        </w:rPr>
                        <w:t>Heures d’ouverture</w:t>
                      </w:r>
                      <w:r w:rsidRPr="00424C7F">
                        <w:rPr>
                          <w:rFonts w:ascii="Arial Narrow" w:hAnsi="Arial Narrow"/>
                          <w:b/>
                          <w:sz w:val="28"/>
                          <w:lang w:val="fr-FR"/>
                        </w:rPr>
                        <w:t> </w:t>
                      </w:r>
                      <w:r w:rsidRPr="00424C7F">
                        <w:rPr>
                          <w:rFonts w:ascii="Arial Narrow" w:hAnsi="Arial Narrow"/>
                          <w:b/>
                          <w:sz w:val="28"/>
                          <w:lang w:val="fr-FR"/>
                        </w:rPr>
                        <w:br/>
                        <w:t xml:space="preserve">lundi au </w:t>
                      </w:r>
                      <w:r w:rsidR="004A254C">
                        <w:rPr>
                          <w:rFonts w:ascii="Arial Narrow" w:hAnsi="Arial Narrow"/>
                          <w:b/>
                          <w:sz w:val="28"/>
                          <w:lang w:val="fr-FR"/>
                        </w:rPr>
                        <w:t>vendredi</w:t>
                      </w:r>
                      <w:r w:rsidRPr="00424C7F">
                        <w:rPr>
                          <w:rFonts w:ascii="Arial Narrow" w:hAnsi="Arial Narrow"/>
                          <w:b/>
                          <w:sz w:val="28"/>
                          <w:lang w:val="fr-FR"/>
                        </w:rPr>
                        <w:br/>
                        <w:t>9 h à 16 h</w:t>
                      </w:r>
                    </w:p>
                  </w:txbxContent>
                </v:textbox>
              </v:shape>
            </w:pict>
          </mc:Fallback>
        </mc:AlternateContent>
      </w:r>
    </w:p>
    <w:p w14:paraId="2E2584E4" w14:textId="396780F2" w:rsidR="009D43AE" w:rsidRPr="002F499A" w:rsidRDefault="009D43AE" w:rsidP="009D43AE">
      <w:pPr>
        <w:ind w:left="-90"/>
      </w:pPr>
    </w:p>
    <w:p w14:paraId="2E2584EC" w14:textId="52CAA492" w:rsidR="00BE0105" w:rsidRPr="002F499A" w:rsidRDefault="00026395" w:rsidP="00AA4219">
      <w:pPr>
        <w:ind w:left="-90"/>
      </w:pPr>
      <w:r>
        <w:rPr>
          <w:rFonts w:cstheme="minorHAnsi"/>
          <w:noProof/>
          <w:color w:val="00B0F0"/>
          <w:lang w:val="fr-FR" w:eastAsia="fr-FR"/>
        </w:rPr>
        <w:drawing>
          <wp:anchor distT="0" distB="0" distL="114300" distR="114300" simplePos="0" relativeHeight="251683840" behindDoc="1" locked="0" layoutInCell="1" allowOverlap="1" wp14:anchorId="4C670E98" wp14:editId="4DD7654D">
            <wp:simplePos x="0" y="0"/>
            <wp:positionH relativeFrom="column">
              <wp:posOffset>10149187</wp:posOffset>
            </wp:positionH>
            <wp:positionV relativeFrom="paragraph">
              <wp:posOffset>47625</wp:posOffset>
            </wp:positionV>
            <wp:extent cx="1400175" cy="990302"/>
            <wp:effectExtent l="95250" t="152400" r="104775" b="15303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2515">
                      <a:off x="0" y="0"/>
                      <a:ext cx="1400175" cy="99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6A4" w:rsidRPr="002F499A">
        <w:rPr>
          <w:rFonts w:cstheme="minorHAnsi"/>
          <w:noProof/>
          <w:color w:val="00B0F0"/>
          <w:sz w:val="60"/>
          <w:szCs w:val="6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2584F7" wp14:editId="4B6C2A25">
                <wp:simplePos x="0" y="0"/>
                <wp:positionH relativeFrom="column">
                  <wp:posOffset>1165225</wp:posOffset>
                </wp:positionH>
                <wp:positionV relativeFrom="paragraph">
                  <wp:posOffset>636905</wp:posOffset>
                </wp:positionV>
                <wp:extent cx="10536599" cy="1095375"/>
                <wp:effectExtent l="0" t="0" r="0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6599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6FDFF" w14:textId="1FD72FCA" w:rsidR="00177F8E" w:rsidRPr="00177F8E" w:rsidRDefault="00177F8E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177F8E">
                              <w:rPr>
                                <w:rFonts w:cs="Calibri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Légende :</w:t>
                            </w:r>
                          </w:p>
                          <w:tbl>
                            <w:tblPr>
                              <w:tblStyle w:val="Grilledutableau"/>
                              <w:tblW w:w="1615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1701"/>
                              <w:gridCol w:w="1134"/>
                              <w:gridCol w:w="9356"/>
                            </w:tblGrid>
                            <w:tr w:rsidR="00D2454C" w14:paraId="66FB4BFC" w14:textId="0877BBA1" w:rsidTr="009078CF">
                              <w:tc>
                                <w:tcPr>
                                  <w:tcW w:w="3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A9A3A9" w14:textId="60A6DDBC" w:rsidR="00D2454C" w:rsidRDefault="00D2454C" w:rsidP="00177F8E">
                                  <w:pPr>
                                    <w:widowControl w:val="0"/>
                                    <w:tabs>
                                      <w:tab w:val="left" w:pos="270"/>
                                    </w:tabs>
                                    <w:rPr>
                                      <w:rFonts w:cs="Calibri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E36C0A" w:themeColor="accent6" w:themeShade="BF"/>
                                      <w:sz w:val="26"/>
                                      <w:szCs w:val="26"/>
                                    </w:rPr>
                                    <w:t>Wellington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F88460" w14:textId="33C638F5" w:rsidR="00D2454C" w:rsidRDefault="00D2454C" w:rsidP="00177F8E">
                                  <w:pPr>
                                    <w:widowControl w:val="0"/>
                                    <w:tabs>
                                      <w:tab w:val="left" w:pos="270"/>
                                    </w:tabs>
                                    <w:rPr>
                                      <w:rFonts w:cs="Calibri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177F8E">
                                    <w:rPr>
                                      <w:b/>
                                      <w:bCs/>
                                      <w:color w:val="76923C" w:themeColor="accent3" w:themeShade="BF"/>
                                      <w:sz w:val="26"/>
                                      <w:szCs w:val="26"/>
                                    </w:rPr>
                                    <w:t>Prince Ouest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22053B" w14:textId="0DB8715E" w:rsidR="00D2454C" w:rsidRPr="00177F8E" w:rsidRDefault="00D2454C" w:rsidP="00177F8E">
                                  <w:pPr>
                                    <w:widowControl w:val="0"/>
                                    <w:tabs>
                                      <w:tab w:val="left" w:pos="270"/>
                                    </w:tabs>
                                    <w:rPr>
                                      <w:b/>
                                      <w:bCs/>
                                      <w:color w:val="76923C" w:themeColor="accent3" w:themeShade="B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65B4CD" w14:textId="355F1081" w:rsidR="00D2454C" w:rsidRPr="00177F8E" w:rsidRDefault="00D2454C" w:rsidP="009078CF">
                                  <w:pPr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 w:rsidRPr="002F499A">
                                    <w:rPr>
                                      <w:rFonts w:cs="Calibri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Pour plus d’informations ou pour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vous </w:t>
                                  </w:r>
                                  <w:r w:rsidRPr="002F499A">
                                    <w:rPr>
                                      <w:rFonts w:cs="Calibri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  <w:t>inscrire à une activité : info@capenfants.ca</w:t>
                                  </w:r>
                                  <w:r w:rsidRPr="002F499A">
                                    <w:rPr>
                                      <w:rFonts w:cs="Calibri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  <w:t>(902) 854-</w:t>
                                  </w:r>
                                  <w:proofErr w:type="gramStart"/>
                                  <w:r w:rsidRPr="002F499A">
                                    <w:rPr>
                                      <w:rFonts w:cs="Calibri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2123  </w:t>
                                  </w:r>
                                  <w:r w:rsidRPr="002F499A">
                                    <w:rPr>
                                      <w:rFonts w:ascii="Symbol" w:eastAsia="Symbol" w:hAnsi="Symbol" w:cs="Symbol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  <w:t>·</w:t>
                                  </w:r>
                                  <w:proofErr w:type="gramEnd"/>
                                  <w:r w:rsidRPr="002F499A">
                                    <w:rPr>
                                      <w:rFonts w:cs="Calibri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hyperlink r:id="rId16" w:history="1">
                                    <w:r w:rsidRPr="002F499A">
                                      <w:rPr>
                                        <w:rStyle w:val="Lienhypertexte"/>
                                        <w:rFonts w:cs="Calibri"/>
                                        <w:b/>
                                        <w:color w:val="C00000"/>
                                        <w:sz w:val="28"/>
                                        <w:szCs w:val="28"/>
                                        <w:lang w:val="fr-FR"/>
                                      </w:rPr>
                                      <w:t>www.capenfants.ca</w:t>
                                    </w:r>
                                  </w:hyperlink>
                                  <w:r w:rsidRPr="002F499A">
                                    <w:rPr>
                                      <w:rFonts w:cs="Calibri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 w:rsidRPr="002F499A">
                                    <w:rPr>
                                      <w:rFonts w:ascii="Symbol" w:eastAsia="Symbol" w:hAnsi="Symbol" w:cs="Symbol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  <w:t>·</w:t>
                                  </w:r>
                                  <w:r w:rsidRPr="002F499A">
                                    <w:rPr>
                                      <w:rFonts w:cs="Calibri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hyperlink r:id="rId17" w:history="1">
                                    <w:r w:rsidRPr="002F499A">
                                      <w:rPr>
                                        <w:rStyle w:val="Lienhypertexte"/>
                                        <w:rFonts w:cs="Calibri"/>
                                        <w:b/>
                                        <w:color w:val="C00000"/>
                                        <w:sz w:val="28"/>
                                        <w:szCs w:val="28"/>
                                        <w:lang w:val="fr-FR"/>
                                      </w:rPr>
                                      <w:t>www.facebook.com/capenfantsipe</w:t>
                                    </w:r>
                                  </w:hyperlink>
                                </w:p>
                              </w:tc>
                            </w:tr>
                            <w:tr w:rsidR="00D2454C" w14:paraId="027B30FC" w14:textId="7CD607D7" w:rsidTr="009078CF">
                              <w:tc>
                                <w:tcPr>
                                  <w:tcW w:w="3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9EFF14" w14:textId="3CEEE972" w:rsidR="00D2454C" w:rsidRDefault="00D2454C" w:rsidP="00177F8E">
                                  <w:pPr>
                                    <w:widowControl w:val="0"/>
                                    <w:tabs>
                                      <w:tab w:val="left" w:pos="270"/>
                                    </w:tabs>
                                    <w:rPr>
                                      <w:rFonts w:cs="Calibri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402632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>Charlottetown</w:t>
                                  </w:r>
                                  <w:r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AC77C2" w14:textId="7AE8EC6E" w:rsidR="00D2454C" w:rsidRPr="00177F8E" w:rsidRDefault="00D2454C" w:rsidP="00177F8E">
                                  <w:pPr>
                                    <w:widowControl w:val="0"/>
                                    <w:tabs>
                                      <w:tab w:val="left" w:pos="270"/>
                                    </w:tabs>
                                    <w:rPr>
                                      <w:rFonts w:cs="Calibri"/>
                                      <w:b/>
                                      <w:color w:val="C00000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 w:rsidRPr="00177F8E">
                                    <w:rPr>
                                      <w:rFonts w:cs="Calibri"/>
                                      <w:b/>
                                      <w:color w:val="5F497A" w:themeColor="accent4" w:themeShade="BF"/>
                                      <w:sz w:val="26"/>
                                      <w:szCs w:val="26"/>
                                      <w:lang w:val="fr-FR"/>
                                    </w:rPr>
                                    <w:t>Souris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9780C6" w14:textId="77777777" w:rsidR="00D2454C" w:rsidRPr="00177F8E" w:rsidRDefault="00D2454C" w:rsidP="00177F8E">
                                  <w:pPr>
                                    <w:widowControl w:val="0"/>
                                    <w:tabs>
                                      <w:tab w:val="left" w:pos="270"/>
                                    </w:tabs>
                                    <w:rPr>
                                      <w:rFonts w:cs="Calibri"/>
                                      <w:b/>
                                      <w:color w:val="5F497A" w:themeColor="accent4" w:themeShade="BF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F7CE8C" w14:textId="77777777" w:rsidR="00D2454C" w:rsidRPr="00177F8E" w:rsidRDefault="00D2454C" w:rsidP="00177F8E">
                                  <w:pPr>
                                    <w:widowControl w:val="0"/>
                                    <w:tabs>
                                      <w:tab w:val="left" w:pos="270"/>
                                    </w:tabs>
                                    <w:rPr>
                                      <w:rFonts w:cs="Calibri"/>
                                      <w:b/>
                                      <w:color w:val="5F497A" w:themeColor="accent4" w:themeShade="BF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D2454C" w14:paraId="1FFD94F3" w14:textId="77777777" w:rsidTr="009078CF">
                              <w:tc>
                                <w:tcPr>
                                  <w:tcW w:w="3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9E7C98" w14:textId="347E8BB6" w:rsidR="00D2454C" w:rsidRPr="00402632" w:rsidRDefault="00D2454C" w:rsidP="00177F8E">
                                  <w:pPr>
                                    <w:widowControl w:val="0"/>
                                    <w:tabs>
                                      <w:tab w:val="left" w:pos="270"/>
                                    </w:tabs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</w:pPr>
                                  <w:r w:rsidRPr="00177F8E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26"/>
                                      <w:szCs w:val="26"/>
                                    </w:rPr>
                                    <w:t>Rustico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1EBED1" w14:textId="3FFC8AA9" w:rsidR="00D2454C" w:rsidRPr="00177F8E" w:rsidRDefault="00DA70AA" w:rsidP="00177F8E">
                                  <w:pPr>
                                    <w:widowControl w:val="0"/>
                                    <w:tabs>
                                      <w:tab w:val="left" w:pos="270"/>
                                    </w:tabs>
                                    <w:rPr>
                                      <w:rFonts w:cs="Calibri"/>
                                      <w:b/>
                                      <w:color w:val="5F497A" w:themeColor="accent4" w:themeShade="BF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 w:rsidRPr="00DA70AA">
                                    <w:rPr>
                                      <w:rFonts w:cs="Calibri"/>
                                      <w:b/>
                                      <w:color w:val="00B050"/>
                                      <w:sz w:val="26"/>
                                      <w:szCs w:val="26"/>
                                      <w:lang w:val="fr-FR"/>
                                    </w:rPr>
                                    <w:t>Summerside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8B2B79" w14:textId="77777777" w:rsidR="00D2454C" w:rsidRPr="00177F8E" w:rsidRDefault="00D2454C" w:rsidP="00177F8E">
                                  <w:pPr>
                                    <w:widowControl w:val="0"/>
                                    <w:tabs>
                                      <w:tab w:val="left" w:pos="270"/>
                                    </w:tabs>
                                    <w:rPr>
                                      <w:rFonts w:cs="Calibri"/>
                                      <w:b/>
                                      <w:color w:val="5F497A" w:themeColor="accent4" w:themeShade="BF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0F88BD" w14:textId="77777777" w:rsidR="00D2454C" w:rsidRPr="00177F8E" w:rsidRDefault="00D2454C" w:rsidP="00177F8E">
                                  <w:pPr>
                                    <w:widowControl w:val="0"/>
                                    <w:tabs>
                                      <w:tab w:val="left" w:pos="270"/>
                                    </w:tabs>
                                    <w:rPr>
                                      <w:rFonts w:cs="Calibri"/>
                                      <w:b/>
                                      <w:color w:val="5F497A" w:themeColor="accent4" w:themeShade="BF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2EDF5D" w14:textId="0026F022" w:rsidR="00056E36" w:rsidRPr="00177F8E" w:rsidRDefault="00056E36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color w:val="C00000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84F7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8" type="#_x0000_t202" style="position:absolute;left:0;text-align:left;margin-left:91.75pt;margin-top:50.15pt;width:829.65pt;height:8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" stroked="f">
                <v:textbox>
                  <w:txbxContent>
                    <w:p w14:paraId="70D6FDFF" w14:textId="1FD72FCA" w:rsidR="00177F8E" w:rsidRPr="00177F8E" w:rsidRDefault="00177F8E" w:rsidP="00177F8E">
                      <w:pPr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="Calibri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177F8E">
                        <w:rPr>
                          <w:rFonts w:cs="Calibri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Légende :</w:t>
                      </w:r>
                    </w:p>
                    <w:tbl>
                      <w:tblPr>
                        <w:tblStyle w:val="Grilledutableau"/>
                        <w:tblW w:w="1615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1701"/>
                        <w:gridCol w:w="1134"/>
                        <w:gridCol w:w="9356"/>
                      </w:tblGrid>
                      <w:tr w:rsidR="00D2454C" w14:paraId="66FB4BFC" w14:textId="0877BBA1" w:rsidTr="009078CF">
                        <w:tc>
                          <w:tcPr>
                            <w:tcW w:w="3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A9A3A9" w14:textId="60A6DDBC" w:rsidR="00D2454C" w:rsidRDefault="00D2454C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Wellington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F88460" w14:textId="33C638F5" w:rsidR="00D2454C" w:rsidRDefault="00D2454C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77F8E">
                              <w:rPr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  <w:t>Prince Ouest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22053B" w14:textId="0DB8715E" w:rsidR="00D2454C" w:rsidRPr="00177F8E" w:rsidRDefault="00D2454C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rPr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93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65B4CD" w14:textId="355F1081" w:rsidR="00D2454C" w:rsidRPr="00177F8E" w:rsidRDefault="00D2454C" w:rsidP="009078CF">
                            <w:pPr>
                              <w:rPr>
                                <w:b/>
                                <w:bCs/>
                                <w:color w:val="943634" w:themeColor="accent2" w:themeShade="BF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2F499A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Pour plus d’informations ou pour </w:t>
                            </w:r>
                            <w:r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vous </w:t>
                            </w:r>
                            <w:r w:rsidRPr="002F499A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inscrire à une activité : info@capenfants.ca</w:t>
                            </w:r>
                            <w:r w:rsidRPr="002F499A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br/>
                              <w:t>(902) 854-</w:t>
                            </w:r>
                            <w:proofErr w:type="gramStart"/>
                            <w:r w:rsidRPr="002F499A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2123  </w:t>
                            </w:r>
                            <w:r w:rsidRPr="002F499A">
                              <w:rPr>
                                <w:rFonts w:ascii="Symbol" w:eastAsia="Symbol" w:hAnsi="Symbol" w:cs="Symbol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·</w:t>
                            </w:r>
                            <w:proofErr w:type="gramEnd"/>
                            <w:r w:rsidRPr="002F499A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hyperlink r:id="rId18" w:history="1">
                              <w:r w:rsidRPr="002F499A">
                                <w:rPr>
                                  <w:rStyle w:val="Lienhypertexte"/>
                                  <w:rFonts w:cs="Calibri"/>
                                  <w:b/>
                                  <w:color w:val="C00000"/>
                                  <w:sz w:val="28"/>
                                  <w:szCs w:val="28"/>
                                  <w:lang w:val="fr-FR"/>
                                </w:rPr>
                                <w:t>www.capenfants.ca</w:t>
                              </w:r>
                            </w:hyperlink>
                            <w:r w:rsidRPr="002F499A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2F499A">
                              <w:rPr>
                                <w:rFonts w:ascii="Symbol" w:eastAsia="Symbol" w:hAnsi="Symbol" w:cs="Symbol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·</w:t>
                            </w:r>
                            <w:r w:rsidRPr="002F499A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hyperlink r:id="rId19" w:history="1">
                              <w:r w:rsidRPr="002F499A">
                                <w:rPr>
                                  <w:rStyle w:val="Lienhypertexte"/>
                                  <w:rFonts w:cs="Calibri"/>
                                  <w:b/>
                                  <w:color w:val="C00000"/>
                                  <w:sz w:val="28"/>
                                  <w:szCs w:val="28"/>
                                  <w:lang w:val="fr-FR"/>
                                </w:rPr>
                                <w:t>www.facebook.com/capenfantsipe</w:t>
                              </w:r>
                            </w:hyperlink>
                          </w:p>
                        </w:tc>
                      </w:tr>
                      <w:tr w:rsidR="00D2454C" w14:paraId="027B30FC" w14:textId="7CD607D7" w:rsidTr="009078CF">
                        <w:tc>
                          <w:tcPr>
                            <w:tcW w:w="3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9EFF14" w14:textId="3CEEE972" w:rsidR="00D2454C" w:rsidRDefault="00D2454C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02632">
                              <w:rPr>
                                <w:b/>
                                <w:bCs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Charlottetown</w:t>
                            </w:r>
                            <w:r>
                              <w:rPr>
                                <w:b/>
                                <w:bCs/>
                                <w:color w:val="215868" w:themeColor="accent5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AC77C2" w14:textId="7AE8EC6E" w:rsidR="00D2454C" w:rsidRPr="00177F8E" w:rsidRDefault="00D2454C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rPr>
                                <w:rFonts w:cs="Calibri"/>
                                <w:b/>
                                <w:color w:val="C00000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177F8E">
                              <w:rPr>
                                <w:rFonts w:cs="Calibri"/>
                                <w:b/>
                                <w:color w:val="5F497A" w:themeColor="accent4" w:themeShade="BF"/>
                                <w:sz w:val="26"/>
                                <w:szCs w:val="26"/>
                                <w:lang w:val="fr-FR"/>
                              </w:rPr>
                              <w:t>Souris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9780C6" w14:textId="77777777" w:rsidR="00D2454C" w:rsidRPr="00177F8E" w:rsidRDefault="00D2454C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rPr>
                                <w:rFonts w:cs="Calibri"/>
                                <w:b/>
                                <w:color w:val="5F497A" w:themeColor="accent4" w:themeShade="B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3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F7CE8C" w14:textId="77777777" w:rsidR="00D2454C" w:rsidRPr="00177F8E" w:rsidRDefault="00D2454C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rPr>
                                <w:rFonts w:cs="Calibri"/>
                                <w:b/>
                                <w:color w:val="5F497A" w:themeColor="accent4" w:themeShade="B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</w:tc>
                      </w:tr>
                      <w:tr w:rsidR="00D2454C" w14:paraId="1FFD94F3" w14:textId="77777777" w:rsidTr="009078CF">
                        <w:tc>
                          <w:tcPr>
                            <w:tcW w:w="3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9E7C98" w14:textId="347E8BB6" w:rsidR="00D2454C" w:rsidRPr="00402632" w:rsidRDefault="00D2454C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rPr>
                                <w:b/>
                                <w:bCs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177F8E">
                              <w:rPr>
                                <w:b/>
                                <w:bCs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Rustico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1EBED1" w14:textId="3FFC8AA9" w:rsidR="00D2454C" w:rsidRPr="00177F8E" w:rsidRDefault="00DA70AA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rPr>
                                <w:rFonts w:cs="Calibri"/>
                                <w:b/>
                                <w:color w:val="5F497A" w:themeColor="accent4" w:themeShade="BF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DA70AA">
                              <w:rPr>
                                <w:rFonts w:cs="Calibri"/>
                                <w:b/>
                                <w:color w:val="00B050"/>
                                <w:sz w:val="26"/>
                                <w:szCs w:val="26"/>
                                <w:lang w:val="fr-FR"/>
                              </w:rPr>
                              <w:t>Summerside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8B2B79" w14:textId="77777777" w:rsidR="00D2454C" w:rsidRPr="00177F8E" w:rsidRDefault="00D2454C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rPr>
                                <w:rFonts w:cs="Calibri"/>
                                <w:b/>
                                <w:color w:val="5F497A" w:themeColor="accent4" w:themeShade="B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3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0F88BD" w14:textId="77777777" w:rsidR="00D2454C" w:rsidRPr="00177F8E" w:rsidRDefault="00D2454C" w:rsidP="00177F8E">
                            <w:pPr>
                              <w:widowControl w:val="0"/>
                              <w:tabs>
                                <w:tab w:val="left" w:pos="270"/>
                              </w:tabs>
                              <w:rPr>
                                <w:rFonts w:cs="Calibri"/>
                                <w:b/>
                                <w:color w:val="5F497A" w:themeColor="accent4" w:themeShade="B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502EDF5D" w14:textId="0026F022" w:rsidR="00056E36" w:rsidRPr="00177F8E" w:rsidRDefault="00056E36" w:rsidP="00177F8E">
                      <w:pPr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rPr>
                          <w:rFonts w:cs="Calibri"/>
                          <w:b/>
                          <w:color w:val="C00000"/>
                          <w:sz w:val="10"/>
                          <w:szCs w:val="1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B9D" w:rsidRPr="002F499A">
        <w:rPr>
          <w:rFonts w:cstheme="minorHAnsi"/>
          <w:noProof/>
          <w:color w:val="00B0F0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2E2584F9" wp14:editId="188AE900">
            <wp:simplePos x="0" y="0"/>
            <wp:positionH relativeFrom="column">
              <wp:posOffset>-491900</wp:posOffset>
            </wp:positionH>
            <wp:positionV relativeFrom="paragraph">
              <wp:posOffset>398922</wp:posOffset>
            </wp:positionV>
            <wp:extent cx="1354541" cy="958157"/>
            <wp:effectExtent l="0" t="0" r="0" b="7620"/>
            <wp:wrapNone/>
            <wp:docPr id="7" name="Image 4" descr="Cap enfants - 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enfants - logo couleur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541" cy="958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3AE" w:rsidRPr="002F499A">
        <w:rPr>
          <w:rFonts w:cstheme="minorHAnsi"/>
          <w:noProof/>
          <w:color w:val="00B0F0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584FB" wp14:editId="24196F2E">
                <wp:simplePos x="0" y="0"/>
                <wp:positionH relativeFrom="column">
                  <wp:posOffset>1381760</wp:posOffset>
                </wp:positionH>
                <wp:positionV relativeFrom="paragraph">
                  <wp:posOffset>2125980</wp:posOffset>
                </wp:positionV>
                <wp:extent cx="9644380" cy="565785"/>
                <wp:effectExtent l="635" t="0" r="381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43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58517" w14:textId="77777777" w:rsidR="009D43AE" w:rsidRPr="00BB4FE6" w:rsidRDefault="009D43AE" w:rsidP="009D43AE">
                            <w:pPr>
                              <w:rPr>
                                <w:rFonts w:cs="Calibri"/>
                                <w:b/>
                                <w:color w:val="FF6699"/>
                                <w:sz w:val="32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84FB" id="Zone de texte 13" o:spid="_x0000_s1029" type="#_x0000_t202" style="position:absolute;left:0;text-align:left;margin-left:108.8pt;margin-top:167.4pt;width:759.4pt;height: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" stroked="f">
                <v:textbox>
                  <w:txbxContent>
                    <w:p w14:paraId="2E258517" w14:textId="77777777" w:rsidR="009D43AE" w:rsidRPr="00BB4FE6" w:rsidRDefault="009D43AE" w:rsidP="009D43AE">
                      <w:pPr>
                        <w:rPr>
                          <w:rFonts w:cs="Calibri"/>
                          <w:b/>
                          <w:color w:val="FF6699"/>
                          <w:sz w:val="32"/>
                          <w:szCs w:val="3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3AE" w:rsidRPr="002F499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584FF" wp14:editId="7ECB0ACE">
                <wp:simplePos x="0" y="0"/>
                <wp:positionH relativeFrom="column">
                  <wp:posOffset>-952500</wp:posOffset>
                </wp:positionH>
                <wp:positionV relativeFrom="paragraph">
                  <wp:posOffset>5286375</wp:posOffset>
                </wp:positionV>
                <wp:extent cx="2011680" cy="780415"/>
                <wp:effectExtent l="0" t="0" r="0" b="31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58519" w14:textId="77777777" w:rsidR="009D43AE" w:rsidRPr="00856690" w:rsidRDefault="009D43AE" w:rsidP="009D43AE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1C1FC1">
                              <w:rPr>
                                <w:b/>
                                <w:u w:val="single"/>
                                <w:lang w:val="fr-FR"/>
                              </w:rPr>
                              <w:t>Heures d’ouverture</w:t>
                            </w:r>
                            <w:r w:rsidRPr="00856690">
                              <w:rPr>
                                <w:b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br/>
                              <w:t>lundi au jeudi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br/>
                              <w:t>8 h</w:t>
                            </w:r>
                            <w:r w:rsidRPr="00856690">
                              <w:rPr>
                                <w:b/>
                                <w:lang w:val="fr-FR"/>
                              </w:rPr>
                              <w:t xml:space="preserve"> à 16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84FF" id="Zone de texte 10" o:spid="_x0000_s1030" type="#_x0000_t202" style="position:absolute;left:0;text-align:left;margin-left:-75pt;margin-top:416.25pt;width:158.4pt;height:6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" stroked="f">
                <v:textbox>
                  <w:txbxContent>
                    <w:p w14:paraId="2E258519" w14:textId="77777777" w:rsidR="009D43AE" w:rsidRPr="00856690" w:rsidRDefault="009D43AE" w:rsidP="009D43AE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1C1FC1">
                        <w:rPr>
                          <w:b/>
                          <w:u w:val="single"/>
                          <w:lang w:val="fr-FR"/>
                        </w:rPr>
                        <w:t>Heures d’ouverture</w:t>
                      </w:r>
                      <w:r w:rsidRPr="00856690">
                        <w:rPr>
                          <w:b/>
                          <w:lang w:val="fr-FR"/>
                        </w:rPr>
                        <w:t> </w:t>
                      </w:r>
                      <w:r>
                        <w:rPr>
                          <w:b/>
                          <w:lang w:val="fr-FR"/>
                        </w:rPr>
                        <w:br/>
                        <w:t>lundi au jeudi</w:t>
                      </w:r>
                      <w:r>
                        <w:rPr>
                          <w:b/>
                          <w:lang w:val="fr-FR"/>
                        </w:rPr>
                        <w:br/>
                        <w:t>8 h</w:t>
                      </w:r>
                      <w:r w:rsidRPr="00856690">
                        <w:rPr>
                          <w:b/>
                          <w:lang w:val="fr-FR"/>
                        </w:rPr>
                        <w:t xml:space="preserve"> à 16 h</w:t>
                      </w:r>
                    </w:p>
                  </w:txbxContent>
                </v:textbox>
              </v:shape>
            </w:pict>
          </mc:Fallback>
        </mc:AlternateContent>
      </w:r>
      <w:r w:rsidR="009D43AE" w:rsidRPr="002F499A"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2E258501" wp14:editId="4E6A6B89">
            <wp:simplePos x="0" y="0"/>
            <wp:positionH relativeFrom="column">
              <wp:posOffset>-1036320</wp:posOffset>
            </wp:positionH>
            <wp:positionV relativeFrom="paragraph">
              <wp:posOffset>6015990</wp:posOffset>
            </wp:positionV>
            <wp:extent cx="1946910" cy="1508760"/>
            <wp:effectExtent l="19050" t="0" r="0" b="0"/>
            <wp:wrapNone/>
            <wp:docPr id="8" name="Image 11" descr="Cap enfants - 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enfants - logo couleur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3AE" w:rsidRPr="002F499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58503" wp14:editId="63AC336B">
                <wp:simplePos x="0" y="0"/>
                <wp:positionH relativeFrom="column">
                  <wp:posOffset>-2997835</wp:posOffset>
                </wp:positionH>
                <wp:positionV relativeFrom="paragraph">
                  <wp:posOffset>263525</wp:posOffset>
                </wp:positionV>
                <wp:extent cx="1619885" cy="3977005"/>
                <wp:effectExtent l="0" t="0" r="18415" b="234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97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5851A" w14:textId="77777777" w:rsidR="009D43AE" w:rsidRDefault="009D43AE" w:rsidP="008F62D2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14:paraId="2E25851B" w14:textId="77777777" w:rsidR="009D43AE" w:rsidRDefault="009D43AE" w:rsidP="008F62D2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14:paraId="2E25851C" w14:textId="77777777" w:rsidR="009D43AE" w:rsidRDefault="009D43AE" w:rsidP="008F62D2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14:paraId="2E25851D" w14:textId="77777777" w:rsidR="009D43AE" w:rsidRDefault="009D43AE" w:rsidP="008F62D2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14:paraId="2E25851E" w14:textId="77777777" w:rsidR="009D43AE" w:rsidRPr="008E3E8C" w:rsidRDefault="009D43AE" w:rsidP="008F62D2">
                            <w:pPr>
                              <w:pStyle w:val="Paragraphedeliste"/>
                              <w:widowControl w:val="0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br/>
                            </w:r>
                            <w:r w:rsidRPr="008E3E8C">
                              <w:rPr>
                                <w:sz w:val="20"/>
                                <w:lang w:val="fr-FR"/>
                              </w:rPr>
                              <w:br/>
                            </w:r>
                          </w:p>
                          <w:p w14:paraId="2E25851F" w14:textId="77777777" w:rsidR="009D43AE" w:rsidRPr="00410316" w:rsidRDefault="009D43AE" w:rsidP="008F62D2">
                            <w:pPr>
                              <w:pStyle w:val="Paragraphedeliste"/>
                              <w:tabs>
                                <w:tab w:val="left" w:pos="270"/>
                              </w:tabs>
                              <w:ind w:left="180"/>
                              <w:rPr>
                                <w:lang w:val="fr-FR"/>
                              </w:rPr>
                            </w:pPr>
                            <w:r w:rsidRPr="00410316">
                              <w:rPr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8503" id="Zone de texte 5" o:spid="_x0000_s1031" type="#_x0000_t202" style="position:absolute;left:0;text-align:left;margin-left:-236.05pt;margin-top:20.75pt;width:127.55pt;height:3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" strokecolor="white [3212]">
                <v:textbox>
                  <w:txbxContent>
                    <w:p w14:paraId="2E25851A" w14:textId="77777777" w:rsidR="009D43AE" w:rsidRDefault="009D43AE" w:rsidP="008F62D2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sz w:val="28"/>
                          <w:lang w:val="fr-FR"/>
                        </w:rPr>
                      </w:pPr>
                    </w:p>
                    <w:p w14:paraId="2E25851B" w14:textId="77777777" w:rsidR="009D43AE" w:rsidRDefault="009D43AE" w:rsidP="008F62D2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sz w:val="28"/>
                          <w:lang w:val="fr-FR"/>
                        </w:rPr>
                      </w:pPr>
                    </w:p>
                    <w:p w14:paraId="2E25851C" w14:textId="77777777" w:rsidR="009D43AE" w:rsidRDefault="009D43AE" w:rsidP="008F62D2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sz w:val="28"/>
                          <w:lang w:val="fr-FR"/>
                        </w:rPr>
                      </w:pPr>
                    </w:p>
                    <w:p w14:paraId="2E25851D" w14:textId="77777777" w:rsidR="009D43AE" w:rsidRDefault="009D43AE" w:rsidP="008F62D2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sz w:val="28"/>
                          <w:lang w:val="fr-FR"/>
                        </w:rPr>
                      </w:pPr>
                    </w:p>
                    <w:p w14:paraId="2E25851E" w14:textId="77777777" w:rsidR="009D43AE" w:rsidRPr="008E3E8C" w:rsidRDefault="009D43AE" w:rsidP="008F62D2">
                      <w:pPr>
                        <w:pStyle w:val="Paragraphedeliste"/>
                        <w:widowControl w:val="0"/>
                        <w:tabs>
                          <w:tab w:val="left" w:pos="270"/>
                        </w:tabs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br/>
                      </w:r>
                      <w:r w:rsidRPr="008E3E8C">
                        <w:rPr>
                          <w:sz w:val="20"/>
                          <w:lang w:val="fr-FR"/>
                        </w:rPr>
                        <w:br/>
                      </w:r>
                    </w:p>
                    <w:p w14:paraId="2E25851F" w14:textId="77777777" w:rsidR="009D43AE" w:rsidRPr="00410316" w:rsidRDefault="009D43AE" w:rsidP="008F62D2">
                      <w:pPr>
                        <w:pStyle w:val="Paragraphedeliste"/>
                        <w:tabs>
                          <w:tab w:val="left" w:pos="270"/>
                        </w:tabs>
                        <w:ind w:left="180"/>
                        <w:rPr>
                          <w:lang w:val="fr-FR"/>
                        </w:rPr>
                      </w:pPr>
                      <w:r w:rsidRPr="00410316">
                        <w:rPr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D43AE" w:rsidRPr="002F499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58505" wp14:editId="603D891A">
                <wp:simplePos x="0" y="0"/>
                <wp:positionH relativeFrom="column">
                  <wp:posOffset>2324100</wp:posOffset>
                </wp:positionH>
                <wp:positionV relativeFrom="paragraph">
                  <wp:posOffset>7110730</wp:posOffset>
                </wp:positionV>
                <wp:extent cx="10313670" cy="593725"/>
                <wp:effectExtent l="0" t="0" r="190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36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58520" w14:textId="77777777" w:rsidR="009D43AE" w:rsidRPr="00030B0D" w:rsidRDefault="009D43AE" w:rsidP="008F62D2">
                            <w:pPr>
                              <w:jc w:val="center"/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30B0D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Pour plus d’informations ou pour inscrire à une activité : actions@eastlink.ca</w:t>
                            </w:r>
                            <w:r w:rsidRPr="00030B0D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br/>
                              <w:t>(902) 854-</w:t>
                            </w:r>
                            <w:proofErr w:type="gramStart"/>
                            <w:r w:rsidRPr="00030B0D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2123  </w:t>
                            </w:r>
                            <w:r w:rsidRPr="00030B0D">
                              <w:rPr>
                                <w:rFonts w:ascii="Symbol" w:eastAsia="Symbol" w:hAnsi="Symbol" w:cs="Symbol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·</w:t>
                            </w:r>
                            <w:proofErr w:type="gramEnd"/>
                            <w:r w:rsidRPr="00030B0D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 Sans Frais 1-866-854-2123  </w:t>
                            </w:r>
                            <w:r w:rsidRPr="00030B0D">
                              <w:rPr>
                                <w:rFonts w:ascii="Symbol" w:eastAsia="Symbol" w:hAnsi="Symbol" w:cs="Symbol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·</w:t>
                            </w:r>
                            <w:r w:rsidRPr="00030B0D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hyperlink r:id="rId22" w:history="1">
                              <w:r w:rsidRPr="00030B0D">
                                <w:rPr>
                                  <w:rStyle w:val="Lienhypertexte"/>
                                  <w:rFonts w:cs="Calibri"/>
                                  <w:b/>
                                  <w:color w:val="C00000"/>
                                  <w:sz w:val="28"/>
                                  <w:szCs w:val="28"/>
                                  <w:lang w:val="fr-FR"/>
                                </w:rPr>
                                <w:t>www.capenfants.ca</w:t>
                              </w:r>
                            </w:hyperlink>
                            <w:r w:rsidRPr="00030B0D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030B0D">
                              <w:rPr>
                                <w:rFonts w:ascii="Symbol" w:eastAsia="Symbol" w:hAnsi="Symbol" w:cs="Symbol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·</w:t>
                            </w:r>
                            <w:r w:rsidRPr="00030B0D">
                              <w:rPr>
                                <w:rFonts w:cs="Calibri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hyperlink r:id="rId23" w:history="1">
                              <w:r w:rsidRPr="00030B0D">
                                <w:rPr>
                                  <w:rStyle w:val="Lienhypertexte"/>
                                  <w:rFonts w:cs="Calibri"/>
                                  <w:b/>
                                  <w:color w:val="C00000"/>
                                  <w:sz w:val="28"/>
                                  <w:szCs w:val="28"/>
                                  <w:lang w:val="fr-FR"/>
                                </w:rPr>
                                <w:t>www.facebook.com/capenfantsipe</w:t>
                              </w:r>
                            </w:hyperlink>
                          </w:p>
                          <w:p w14:paraId="2E258521" w14:textId="77777777" w:rsidR="009D43AE" w:rsidRPr="00D711BD" w:rsidRDefault="009D43AE" w:rsidP="008F62D2">
                            <w:pPr>
                              <w:rPr>
                                <w:color w:val="C00000"/>
                                <w:sz w:val="20"/>
                                <w:szCs w:val="30"/>
                                <w:lang w:val="fr-FR"/>
                              </w:rPr>
                            </w:pPr>
                          </w:p>
                          <w:p w14:paraId="2E258522" w14:textId="77777777" w:rsidR="009D43AE" w:rsidRPr="00D711BD" w:rsidRDefault="009D43AE" w:rsidP="008F62D2">
                            <w:pPr>
                              <w:rPr>
                                <w:color w:val="C0000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8505" id="Zone de texte 6" o:spid="_x0000_s1032" type="#_x0000_t202" style="position:absolute;left:0;text-align:left;margin-left:183pt;margin-top:559.9pt;width:812.1pt;height:4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" stroked="f">
                <v:textbox>
                  <w:txbxContent>
                    <w:p w14:paraId="2E258520" w14:textId="77777777" w:rsidR="009D43AE" w:rsidRPr="00030B0D" w:rsidRDefault="009D43AE" w:rsidP="008F62D2">
                      <w:pPr>
                        <w:jc w:val="center"/>
                        <w:rPr>
                          <w:rFonts w:cs="Calibri"/>
                          <w:b/>
                          <w:color w:val="C00000"/>
                          <w:sz w:val="28"/>
                          <w:szCs w:val="28"/>
                          <w:lang w:val="fr-FR"/>
                        </w:rPr>
                      </w:pPr>
                      <w:r w:rsidRPr="00030B0D">
                        <w:rPr>
                          <w:rFonts w:cs="Calibri"/>
                          <w:b/>
                          <w:color w:val="C00000"/>
                          <w:sz w:val="28"/>
                          <w:szCs w:val="28"/>
                          <w:lang w:val="fr-FR"/>
                        </w:rPr>
                        <w:t>Pour plus d’informations ou pour inscrire à une activité : actions@eastlink.ca</w:t>
                      </w:r>
                      <w:r w:rsidRPr="00030B0D">
                        <w:rPr>
                          <w:rFonts w:cs="Calibri"/>
                          <w:b/>
                          <w:color w:val="C00000"/>
                          <w:sz w:val="28"/>
                          <w:szCs w:val="28"/>
                          <w:lang w:val="fr-FR"/>
                        </w:rPr>
                        <w:br/>
                        <w:t>(902) 854-</w:t>
                      </w:r>
                      <w:proofErr w:type="gramStart"/>
                      <w:r w:rsidRPr="00030B0D">
                        <w:rPr>
                          <w:rFonts w:cs="Calibri"/>
                          <w:b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2123  </w:t>
                      </w:r>
                      <w:r w:rsidRPr="00030B0D">
                        <w:rPr>
                          <w:rFonts w:ascii="Symbol" w:eastAsia="Symbol" w:hAnsi="Symbol" w:cs="Symbol"/>
                          <w:b/>
                          <w:color w:val="C00000"/>
                          <w:sz w:val="28"/>
                          <w:szCs w:val="28"/>
                          <w:lang w:val="fr-FR"/>
                        </w:rPr>
                        <w:t>·</w:t>
                      </w:r>
                      <w:proofErr w:type="gramEnd"/>
                      <w:r w:rsidRPr="00030B0D">
                        <w:rPr>
                          <w:rFonts w:cs="Calibri"/>
                          <w:b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 Sans Frais 1-866-854-2123  </w:t>
                      </w:r>
                      <w:r w:rsidRPr="00030B0D">
                        <w:rPr>
                          <w:rFonts w:ascii="Symbol" w:eastAsia="Symbol" w:hAnsi="Symbol" w:cs="Symbol"/>
                          <w:b/>
                          <w:color w:val="C00000"/>
                          <w:sz w:val="28"/>
                          <w:szCs w:val="28"/>
                          <w:lang w:val="fr-FR"/>
                        </w:rPr>
                        <w:t>·</w:t>
                      </w:r>
                      <w:r w:rsidRPr="00030B0D">
                        <w:rPr>
                          <w:rFonts w:cs="Calibri"/>
                          <w:b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hyperlink r:id="rId24" w:history="1">
                        <w:r w:rsidRPr="00030B0D">
                          <w:rPr>
                            <w:rStyle w:val="Lienhypertexte"/>
                            <w:rFonts w:cs="Calibri"/>
                            <w:b/>
                            <w:color w:val="C00000"/>
                            <w:sz w:val="28"/>
                            <w:szCs w:val="28"/>
                            <w:lang w:val="fr-FR"/>
                          </w:rPr>
                          <w:t>www.capenfants.ca</w:t>
                        </w:r>
                      </w:hyperlink>
                      <w:r w:rsidRPr="00030B0D">
                        <w:rPr>
                          <w:rFonts w:cs="Calibri"/>
                          <w:b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r w:rsidRPr="00030B0D">
                        <w:rPr>
                          <w:rFonts w:ascii="Symbol" w:eastAsia="Symbol" w:hAnsi="Symbol" w:cs="Symbol"/>
                          <w:b/>
                          <w:color w:val="C00000"/>
                          <w:sz w:val="28"/>
                          <w:szCs w:val="28"/>
                          <w:lang w:val="fr-FR"/>
                        </w:rPr>
                        <w:t>·</w:t>
                      </w:r>
                      <w:r w:rsidRPr="00030B0D">
                        <w:rPr>
                          <w:rFonts w:cs="Calibri"/>
                          <w:b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hyperlink r:id="rId25" w:history="1">
                        <w:r w:rsidRPr="00030B0D">
                          <w:rPr>
                            <w:rStyle w:val="Lienhypertexte"/>
                            <w:rFonts w:cs="Calibri"/>
                            <w:b/>
                            <w:color w:val="C00000"/>
                            <w:sz w:val="28"/>
                            <w:szCs w:val="28"/>
                            <w:lang w:val="fr-FR"/>
                          </w:rPr>
                          <w:t>www.facebook.com/capenfantsipe</w:t>
                        </w:r>
                      </w:hyperlink>
                    </w:p>
                    <w:p w14:paraId="2E258521" w14:textId="77777777" w:rsidR="009D43AE" w:rsidRPr="00D711BD" w:rsidRDefault="009D43AE" w:rsidP="008F62D2">
                      <w:pPr>
                        <w:rPr>
                          <w:color w:val="C00000"/>
                          <w:sz w:val="20"/>
                          <w:szCs w:val="30"/>
                          <w:lang w:val="fr-FR"/>
                        </w:rPr>
                      </w:pPr>
                    </w:p>
                    <w:p w14:paraId="2E258522" w14:textId="77777777" w:rsidR="009D43AE" w:rsidRPr="00D711BD" w:rsidRDefault="009D43AE" w:rsidP="008F62D2">
                      <w:pPr>
                        <w:rPr>
                          <w:color w:val="C00000"/>
                          <w:szCs w:val="3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0105" w:rsidRPr="002F499A" w:rsidSect="009D43AE"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7ABB"/>
    <w:multiLevelType w:val="hybridMultilevel"/>
    <w:tmpl w:val="6C44E3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AE"/>
    <w:rsid w:val="00026395"/>
    <w:rsid w:val="000264B1"/>
    <w:rsid w:val="000568B2"/>
    <w:rsid w:val="00056E36"/>
    <w:rsid w:val="00057AAA"/>
    <w:rsid w:val="00065893"/>
    <w:rsid w:val="000877F5"/>
    <w:rsid w:val="000D2832"/>
    <w:rsid w:val="000F50A2"/>
    <w:rsid w:val="001041A3"/>
    <w:rsid w:val="00133298"/>
    <w:rsid w:val="0014015A"/>
    <w:rsid w:val="0014731F"/>
    <w:rsid w:val="00162ECC"/>
    <w:rsid w:val="0016556B"/>
    <w:rsid w:val="00177F8E"/>
    <w:rsid w:val="00181EAF"/>
    <w:rsid w:val="00195145"/>
    <w:rsid w:val="00196099"/>
    <w:rsid w:val="00196896"/>
    <w:rsid w:val="001A48FE"/>
    <w:rsid w:val="001C068F"/>
    <w:rsid w:val="001F010F"/>
    <w:rsid w:val="001F2A3C"/>
    <w:rsid w:val="001F5F84"/>
    <w:rsid w:val="00200849"/>
    <w:rsid w:val="00215705"/>
    <w:rsid w:val="002213D7"/>
    <w:rsid w:val="00240091"/>
    <w:rsid w:val="002E1787"/>
    <w:rsid w:val="002F499A"/>
    <w:rsid w:val="003059AD"/>
    <w:rsid w:val="003226C9"/>
    <w:rsid w:val="00340B1B"/>
    <w:rsid w:val="0034637D"/>
    <w:rsid w:val="003613B2"/>
    <w:rsid w:val="003676DD"/>
    <w:rsid w:val="00387A8E"/>
    <w:rsid w:val="003C2544"/>
    <w:rsid w:val="003D50E8"/>
    <w:rsid w:val="00402632"/>
    <w:rsid w:val="00420B9D"/>
    <w:rsid w:val="00422E9B"/>
    <w:rsid w:val="00424C7F"/>
    <w:rsid w:val="00456384"/>
    <w:rsid w:val="004A09D5"/>
    <w:rsid w:val="004A254C"/>
    <w:rsid w:val="004A6392"/>
    <w:rsid w:val="004E0979"/>
    <w:rsid w:val="004E1348"/>
    <w:rsid w:val="004E1DA1"/>
    <w:rsid w:val="004F3DC4"/>
    <w:rsid w:val="00505FEA"/>
    <w:rsid w:val="00512E4D"/>
    <w:rsid w:val="005244EC"/>
    <w:rsid w:val="00527B48"/>
    <w:rsid w:val="005340D3"/>
    <w:rsid w:val="00542664"/>
    <w:rsid w:val="00547B91"/>
    <w:rsid w:val="00561753"/>
    <w:rsid w:val="00563CE5"/>
    <w:rsid w:val="00565887"/>
    <w:rsid w:val="00572EBB"/>
    <w:rsid w:val="005E68D9"/>
    <w:rsid w:val="005F4EB6"/>
    <w:rsid w:val="006162B0"/>
    <w:rsid w:val="00617F12"/>
    <w:rsid w:val="00624A79"/>
    <w:rsid w:val="00630C4B"/>
    <w:rsid w:val="0064121C"/>
    <w:rsid w:val="00644905"/>
    <w:rsid w:val="00653297"/>
    <w:rsid w:val="00660AEE"/>
    <w:rsid w:val="006719DA"/>
    <w:rsid w:val="006750AF"/>
    <w:rsid w:val="00681138"/>
    <w:rsid w:val="00686F33"/>
    <w:rsid w:val="00687A5E"/>
    <w:rsid w:val="00695A23"/>
    <w:rsid w:val="006F09FD"/>
    <w:rsid w:val="007035B7"/>
    <w:rsid w:val="00704921"/>
    <w:rsid w:val="00743899"/>
    <w:rsid w:val="0075191F"/>
    <w:rsid w:val="007719F8"/>
    <w:rsid w:val="00792C20"/>
    <w:rsid w:val="00794DE2"/>
    <w:rsid w:val="007A71AB"/>
    <w:rsid w:val="007B4DA6"/>
    <w:rsid w:val="007B6B0D"/>
    <w:rsid w:val="007F20A1"/>
    <w:rsid w:val="00822143"/>
    <w:rsid w:val="00837F26"/>
    <w:rsid w:val="008B627B"/>
    <w:rsid w:val="008C3774"/>
    <w:rsid w:val="008E7CC3"/>
    <w:rsid w:val="008F62D2"/>
    <w:rsid w:val="008F696A"/>
    <w:rsid w:val="008F7EEC"/>
    <w:rsid w:val="00902F92"/>
    <w:rsid w:val="009078CF"/>
    <w:rsid w:val="0093620F"/>
    <w:rsid w:val="00972332"/>
    <w:rsid w:val="00983C76"/>
    <w:rsid w:val="00991E4F"/>
    <w:rsid w:val="009B4D55"/>
    <w:rsid w:val="009D43AE"/>
    <w:rsid w:val="009E37EB"/>
    <w:rsid w:val="009F1027"/>
    <w:rsid w:val="00A13EEB"/>
    <w:rsid w:val="00A16C8A"/>
    <w:rsid w:val="00A211B1"/>
    <w:rsid w:val="00A227D6"/>
    <w:rsid w:val="00A31724"/>
    <w:rsid w:val="00A42E76"/>
    <w:rsid w:val="00A44BFE"/>
    <w:rsid w:val="00A510C3"/>
    <w:rsid w:val="00A55501"/>
    <w:rsid w:val="00A6576D"/>
    <w:rsid w:val="00A7305C"/>
    <w:rsid w:val="00AA38A7"/>
    <w:rsid w:val="00AA4219"/>
    <w:rsid w:val="00AA6093"/>
    <w:rsid w:val="00AD4393"/>
    <w:rsid w:val="00AE53BD"/>
    <w:rsid w:val="00AF46FB"/>
    <w:rsid w:val="00B15C28"/>
    <w:rsid w:val="00B2249A"/>
    <w:rsid w:val="00B34893"/>
    <w:rsid w:val="00B41FD1"/>
    <w:rsid w:val="00B50264"/>
    <w:rsid w:val="00B53E68"/>
    <w:rsid w:val="00B55E53"/>
    <w:rsid w:val="00B6017F"/>
    <w:rsid w:val="00BA033D"/>
    <w:rsid w:val="00BA51FC"/>
    <w:rsid w:val="00BB396E"/>
    <w:rsid w:val="00BC019E"/>
    <w:rsid w:val="00BC28C3"/>
    <w:rsid w:val="00BE0105"/>
    <w:rsid w:val="00BE0EC4"/>
    <w:rsid w:val="00BF073D"/>
    <w:rsid w:val="00C22F98"/>
    <w:rsid w:val="00C33991"/>
    <w:rsid w:val="00C359C3"/>
    <w:rsid w:val="00C747D5"/>
    <w:rsid w:val="00C76EBD"/>
    <w:rsid w:val="00C902D9"/>
    <w:rsid w:val="00C94418"/>
    <w:rsid w:val="00CB701D"/>
    <w:rsid w:val="00CF3152"/>
    <w:rsid w:val="00D23991"/>
    <w:rsid w:val="00D2454C"/>
    <w:rsid w:val="00D31938"/>
    <w:rsid w:val="00D326A4"/>
    <w:rsid w:val="00D574AA"/>
    <w:rsid w:val="00D65BEC"/>
    <w:rsid w:val="00D70A9B"/>
    <w:rsid w:val="00D81218"/>
    <w:rsid w:val="00D934A7"/>
    <w:rsid w:val="00D95763"/>
    <w:rsid w:val="00DA70AA"/>
    <w:rsid w:val="00DB5AFB"/>
    <w:rsid w:val="00DC00C9"/>
    <w:rsid w:val="00DD362E"/>
    <w:rsid w:val="00DD3BFD"/>
    <w:rsid w:val="00E000C8"/>
    <w:rsid w:val="00E33805"/>
    <w:rsid w:val="00E37657"/>
    <w:rsid w:val="00E609C9"/>
    <w:rsid w:val="00E77C5F"/>
    <w:rsid w:val="00E90A27"/>
    <w:rsid w:val="00ED7706"/>
    <w:rsid w:val="00EE4F88"/>
    <w:rsid w:val="00EE55FB"/>
    <w:rsid w:val="00EE770F"/>
    <w:rsid w:val="00EF36DF"/>
    <w:rsid w:val="00F009A3"/>
    <w:rsid w:val="00F261E0"/>
    <w:rsid w:val="00F50281"/>
    <w:rsid w:val="00FC3072"/>
    <w:rsid w:val="00FD4DE8"/>
    <w:rsid w:val="1E2FE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8498"/>
  <w15:docId w15:val="{4AB5272E-3616-4995-8C56-2236DE8C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42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3AE"/>
    <w:pPr>
      <w:ind w:left="720"/>
      <w:contextualSpacing/>
    </w:pPr>
    <w:rPr>
      <w:rFonts w:ascii="Calibri" w:eastAsia="MS Mincho" w:hAnsi="Calibri" w:cs="Times New Roman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9D43AE"/>
    <w:rPr>
      <w:color w:val="0000FF" w:themeColor="hyperlink"/>
      <w:u w:val="single"/>
    </w:rPr>
  </w:style>
  <w:style w:type="paragraph" w:customStyle="1" w:styleId="Day">
    <w:name w:val="Day"/>
    <w:basedOn w:val="Normal"/>
    <w:qFormat/>
    <w:rsid w:val="009D43AE"/>
    <w:pPr>
      <w:spacing w:before="120" w:after="120"/>
      <w:jc w:val="center"/>
    </w:pPr>
    <w:rPr>
      <w:rFonts w:ascii="Calibri" w:eastAsia="MS Mincho" w:hAnsi="Calibri" w:cs="Times New Roman"/>
      <w:color w:val="FFFFFF"/>
      <w:sz w:val="28"/>
      <w:lang w:val="en-US" w:eastAsia="ja-JP"/>
    </w:rPr>
  </w:style>
  <w:style w:type="paragraph" w:customStyle="1" w:styleId="Month">
    <w:name w:val="Month"/>
    <w:basedOn w:val="En-tte"/>
    <w:qFormat/>
    <w:rsid w:val="009D43AE"/>
    <w:pPr>
      <w:tabs>
        <w:tab w:val="clear" w:pos="4320"/>
        <w:tab w:val="clear" w:pos="8640"/>
        <w:tab w:val="center" w:pos="4680"/>
        <w:tab w:val="right" w:pos="9360"/>
      </w:tabs>
      <w:spacing w:after="240" w:line="276" w:lineRule="auto"/>
      <w:jc w:val="center"/>
    </w:pPr>
    <w:rPr>
      <w:rFonts w:ascii="Cambria" w:eastAsia="MS Mincho" w:hAnsi="Cambria" w:cs="Times New Roman"/>
      <w:b/>
      <w:color w:val="4F81BD"/>
      <w:sz w:val="60"/>
      <w:szCs w:val="60"/>
      <w:lang w:val="en-US" w:eastAsia="ja-JP"/>
    </w:rPr>
  </w:style>
  <w:style w:type="paragraph" w:styleId="En-tte">
    <w:name w:val="header"/>
    <w:basedOn w:val="Normal"/>
    <w:link w:val="En-tteCar"/>
    <w:uiPriority w:val="99"/>
    <w:semiHidden/>
    <w:unhideWhenUsed/>
    <w:rsid w:val="009D4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43AE"/>
  </w:style>
  <w:style w:type="paragraph" w:styleId="Textedebulles">
    <w:name w:val="Balloon Text"/>
    <w:basedOn w:val="Normal"/>
    <w:link w:val="TextedebullesCar"/>
    <w:uiPriority w:val="99"/>
    <w:semiHidden/>
    <w:unhideWhenUsed/>
    <w:rsid w:val="0052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B4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A42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17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DB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ixabay.com/en/bouquet-of-flowers-bunch-of-flowers-153617/" TargetMode="External"/><Relationship Id="rId18" Type="http://schemas.openxmlformats.org/officeDocument/2006/relationships/hyperlink" Target="http://www.capenfants.c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facebook.com/capenfantsipe" TargetMode="External"/><Relationship Id="rId25" Type="http://schemas.openxmlformats.org/officeDocument/2006/relationships/hyperlink" Target="http://www.facebook.com/capenfantsip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penfants.ca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ngall.com/tie-png" TargetMode="External"/><Relationship Id="rId24" Type="http://schemas.openxmlformats.org/officeDocument/2006/relationships/hyperlink" Target="http://www.capenfants.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pixabay.com/ko/%EB%B9%84%EC%B9%98-%EC%97%AC%EB%A6%84-%EB%B9%84%EC%B9%98-%EB%B3%BC-%EB%B0%94%EB%8B%A4-%ED%9C%B4%EA%B0%80-%EB%AA%A8%EB%9E%98-%EC%97%B4%EB%8C%80%EC%9D%98-%ED%95%98%EB%8A%98-%EC%97%AC%ED%96%89-3121393/" TargetMode="External"/><Relationship Id="rId23" Type="http://schemas.openxmlformats.org/officeDocument/2006/relationships/hyperlink" Target="http://www.facebook.com/capenfantsip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facebook.com/capenfantsip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hecuppajo.blogspot.com/2011/05/summertime.html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capenfants.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D3D475534449B970180F5054F1E4" ma:contentTypeVersion="1" ma:contentTypeDescription="Create a new document." ma:contentTypeScope="" ma:versionID="0eb633d6e8d0fcb10ed294fc33cb0710">
  <xsd:schema xmlns:xsd="http://www.w3.org/2001/XMLSchema" xmlns:xs="http://www.w3.org/2001/XMLSchema" xmlns:p="http://schemas.microsoft.com/office/2006/metadata/properties" xmlns:ns3="8c23620d-48de-4657-b53b-b0ab85e8bbf6" targetNamespace="http://schemas.microsoft.com/office/2006/metadata/properties" ma:root="true" ma:fieldsID="9e6cfabd3729a8fbd267b68be54372f1" ns3:_="">
    <xsd:import namespace="8c23620d-48de-4657-b53b-b0ab85e8bb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3620d-48de-4657-b53b-b0ab85e8b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C7D21-896B-4264-8ACD-8AF14FD3A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282DB-E0E5-4AE4-B077-C20FEB46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3620d-48de-4657-b53b-b0ab85e8b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EC1F5-1C62-4D51-8C7D-3FF94A92C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</dc:creator>
  <cp:keywords/>
  <dc:description/>
  <cp:lastModifiedBy>Rachelle Smith</cp:lastModifiedBy>
  <cp:revision>8</cp:revision>
  <cp:lastPrinted>2021-02-01T15:06:00Z</cp:lastPrinted>
  <dcterms:created xsi:type="dcterms:W3CDTF">2021-05-19T14:49:00Z</dcterms:created>
  <dcterms:modified xsi:type="dcterms:W3CDTF">2021-06-04T13:44:00Z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0x01010075E5D3D475534449B970180F5054F1E4</vt:lpwstr>
  </property>
</Properties>
</file>